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83" w:rsidRDefault="00AB3AF7" w:rsidP="00AB3AF7">
      <w:pPr>
        <w:tabs>
          <w:tab w:val="left" w:pos="1358"/>
          <w:tab w:val="right" w:pos="14570"/>
        </w:tabs>
        <w:spacing w:after="0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  <w:r w:rsidRPr="00AB3AF7">
        <w:rPr>
          <w:noProof/>
          <w:sz w:val="20"/>
          <w:szCs w:val="20"/>
          <w:lang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Professional\Downloads\меню с 3 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ownloads\меню с 3 7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1CE">
        <w:rPr>
          <w:sz w:val="20"/>
          <w:szCs w:val="20"/>
        </w:rPr>
        <w:tab/>
      </w: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978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851"/>
        <w:gridCol w:w="1162"/>
        <w:gridCol w:w="1276"/>
        <w:gridCol w:w="1247"/>
        <w:gridCol w:w="29"/>
        <w:gridCol w:w="1672"/>
        <w:gridCol w:w="29"/>
      </w:tblGrid>
      <w:tr w:rsidR="00613F11" w:rsidRPr="00673A83" w:rsidTr="00613F11">
        <w:trPr>
          <w:gridAfter w:val="1"/>
          <w:wAfter w:w="29" w:type="dxa"/>
          <w:trHeight w:val="274"/>
        </w:trPr>
        <w:tc>
          <w:tcPr>
            <w:tcW w:w="2240" w:type="dxa"/>
            <w:vMerge w:val="restart"/>
          </w:tcPr>
          <w:p w:rsidR="00613F11" w:rsidRPr="00673A83" w:rsidRDefault="00613F11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75" w:type="dxa"/>
            <w:vMerge w:val="restart"/>
          </w:tcPr>
          <w:p w:rsidR="00613F11" w:rsidRPr="00673A83" w:rsidRDefault="00613F11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4536" w:type="dxa"/>
            <w:gridSpan w:val="4"/>
          </w:tcPr>
          <w:p w:rsidR="00613F11" w:rsidRPr="00673A83" w:rsidRDefault="00613F11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613F11" w:rsidRPr="00673A83" w:rsidTr="00613F11">
        <w:trPr>
          <w:trHeight w:val="273"/>
        </w:trPr>
        <w:tc>
          <w:tcPr>
            <w:tcW w:w="2240" w:type="dxa"/>
            <w:vMerge/>
          </w:tcPr>
          <w:p w:rsidR="00613F11" w:rsidRPr="00673A83" w:rsidRDefault="00613F11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13F11" w:rsidRPr="00673A83" w:rsidRDefault="00613F11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673A83" w:rsidRDefault="00613F11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</w:t>
            </w: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-7г.</w:t>
            </w:r>
          </w:p>
        </w:tc>
        <w:tc>
          <w:tcPr>
            <w:tcW w:w="1162" w:type="dxa"/>
          </w:tcPr>
          <w:p w:rsidR="00613F11" w:rsidRPr="00673A83" w:rsidRDefault="00613F11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613F11" w:rsidRPr="00673A83" w:rsidRDefault="00613F11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613F11" w:rsidRPr="00673A83" w:rsidTr="00613F11">
        <w:trPr>
          <w:trHeight w:val="310"/>
        </w:trPr>
        <w:tc>
          <w:tcPr>
            <w:tcW w:w="2240" w:type="dxa"/>
            <w:vMerge w:val="restart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 из овсяных хлопьев</w:t>
            </w:r>
          </w:p>
        </w:tc>
        <w:tc>
          <w:tcPr>
            <w:tcW w:w="851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253,5</w:t>
            </w:r>
          </w:p>
        </w:tc>
      </w:tr>
      <w:tr w:rsidR="00613F11" w:rsidRPr="00673A83" w:rsidTr="00613F11">
        <w:trPr>
          <w:trHeight w:val="880"/>
        </w:trPr>
        <w:tc>
          <w:tcPr>
            <w:tcW w:w="2240" w:type="dxa"/>
            <w:vMerge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673A83" w:rsidRDefault="00613F11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сырполутв</w:t>
            </w:r>
            <w:proofErr w:type="spellEnd"/>
          </w:p>
        </w:tc>
        <w:tc>
          <w:tcPr>
            <w:tcW w:w="851" w:type="dxa"/>
          </w:tcPr>
          <w:p w:rsidR="00613F11" w:rsidRPr="00673A83" w:rsidRDefault="00613F11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2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</w:t>
            </w: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33,9</w:t>
            </w:r>
          </w:p>
        </w:tc>
      </w:tr>
      <w:tr w:rsidR="00613F11" w:rsidRPr="00673A83" w:rsidTr="00613F11">
        <w:trPr>
          <w:trHeight w:val="474"/>
        </w:trPr>
        <w:tc>
          <w:tcPr>
            <w:tcW w:w="2240" w:type="dxa"/>
            <w:vMerge/>
          </w:tcPr>
          <w:p w:rsidR="00613F11" w:rsidRPr="00673A83" w:rsidRDefault="00613F11" w:rsidP="009E241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673A83" w:rsidRDefault="00613F11" w:rsidP="009E241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673A83" w:rsidRDefault="00613F11" w:rsidP="009E241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9E241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9E241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673A83" w:rsidTr="00613F11">
        <w:trPr>
          <w:trHeight w:val="474"/>
        </w:trPr>
        <w:tc>
          <w:tcPr>
            <w:tcW w:w="2240" w:type="dxa"/>
            <w:vMerge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51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673A83" w:rsidTr="00613F11">
        <w:trPr>
          <w:trHeight w:val="492"/>
        </w:trPr>
        <w:tc>
          <w:tcPr>
            <w:tcW w:w="2240" w:type="dxa"/>
            <w:vMerge w:val="restart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Суп гороховый</w:t>
            </w:r>
          </w:p>
        </w:tc>
        <w:tc>
          <w:tcPr>
            <w:tcW w:w="851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22</w:t>
            </w: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126</w:t>
            </w: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,9</w:t>
            </w:r>
          </w:p>
        </w:tc>
      </w:tr>
      <w:tr w:rsidR="00613F11" w:rsidRPr="00673A83" w:rsidTr="00613F11">
        <w:trPr>
          <w:trHeight w:val="474"/>
        </w:trPr>
        <w:tc>
          <w:tcPr>
            <w:tcW w:w="2240" w:type="dxa"/>
            <w:vMerge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Жаркое по домашнему</w:t>
            </w:r>
          </w:p>
        </w:tc>
        <w:tc>
          <w:tcPr>
            <w:tcW w:w="851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276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89,5</w:t>
            </w:r>
          </w:p>
        </w:tc>
      </w:tr>
      <w:tr w:rsidR="00613F11" w:rsidRPr="00673A83" w:rsidTr="00613F11">
        <w:trPr>
          <w:trHeight w:val="428"/>
        </w:trPr>
        <w:tc>
          <w:tcPr>
            <w:tcW w:w="2240" w:type="dxa"/>
            <w:vMerge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851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80,3</w:t>
            </w:r>
          </w:p>
        </w:tc>
      </w:tr>
      <w:tr w:rsidR="00613F11" w:rsidRPr="00673A83" w:rsidTr="00613F11">
        <w:trPr>
          <w:trHeight w:val="168"/>
        </w:trPr>
        <w:tc>
          <w:tcPr>
            <w:tcW w:w="2240" w:type="dxa"/>
            <w:vMerge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613F11" w:rsidRPr="00673A83" w:rsidTr="00613F11">
        <w:trPr>
          <w:trHeight w:val="274"/>
        </w:trPr>
        <w:tc>
          <w:tcPr>
            <w:tcW w:w="2240" w:type="dxa"/>
            <w:vMerge/>
          </w:tcPr>
          <w:p w:rsidR="00613F11" w:rsidRPr="00673A83" w:rsidRDefault="00613F11" w:rsidP="00480CF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3E7CD5" w:rsidRDefault="00613F11" w:rsidP="00480CFF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:rsidR="00613F11" w:rsidRPr="003E7CD5" w:rsidRDefault="00613F11" w:rsidP="00480CFF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673A83" w:rsidRDefault="00613F11" w:rsidP="00480CFF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</w:tcPr>
          <w:p w:rsidR="00613F11" w:rsidRPr="00673A83" w:rsidRDefault="00613F11" w:rsidP="00480CFF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480CFF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480CFF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44,4</w:t>
            </w:r>
          </w:p>
        </w:tc>
      </w:tr>
      <w:tr w:rsidR="00613F11" w:rsidRPr="00673A83" w:rsidTr="00613F11">
        <w:trPr>
          <w:trHeight w:val="437"/>
        </w:trPr>
        <w:tc>
          <w:tcPr>
            <w:tcW w:w="2240" w:type="dxa"/>
            <w:vMerge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Сок натур</w:t>
            </w:r>
          </w:p>
        </w:tc>
        <w:tc>
          <w:tcPr>
            <w:tcW w:w="851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64,5</w:t>
            </w:r>
          </w:p>
        </w:tc>
      </w:tr>
      <w:tr w:rsidR="00613F11" w:rsidRPr="00673A83" w:rsidTr="00613F11">
        <w:trPr>
          <w:trHeight w:val="1024"/>
        </w:trPr>
        <w:tc>
          <w:tcPr>
            <w:tcW w:w="2240" w:type="dxa"/>
            <w:vMerge w:val="restart"/>
          </w:tcPr>
          <w:p w:rsidR="00613F11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613F11" w:rsidRPr="005E1E96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613F11" w:rsidRPr="000A6810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3E7CD5" w:rsidRDefault="00613F11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вафли</w:t>
            </w:r>
          </w:p>
        </w:tc>
        <w:tc>
          <w:tcPr>
            <w:tcW w:w="851" w:type="dxa"/>
          </w:tcPr>
          <w:p w:rsidR="00613F11" w:rsidRPr="003E7CD5" w:rsidRDefault="00613F11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276" w:type="dxa"/>
            <w:gridSpan w:val="2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701" w:type="dxa"/>
            <w:gridSpan w:val="2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162,6</w:t>
            </w:r>
          </w:p>
        </w:tc>
      </w:tr>
      <w:tr w:rsidR="00613F11" w:rsidRPr="00673A83" w:rsidTr="00613F11">
        <w:trPr>
          <w:trHeight w:val="429"/>
        </w:trPr>
        <w:tc>
          <w:tcPr>
            <w:tcW w:w="2240" w:type="dxa"/>
            <w:vMerge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дружба</w:t>
            </w:r>
          </w:p>
        </w:tc>
        <w:tc>
          <w:tcPr>
            <w:tcW w:w="851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2938</w:t>
            </w:r>
          </w:p>
        </w:tc>
      </w:tr>
      <w:tr w:rsidR="00613F11" w:rsidRPr="00673A83" w:rsidTr="00613F11">
        <w:tc>
          <w:tcPr>
            <w:tcW w:w="2240" w:type="dxa"/>
            <w:vMerge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3E7CD5" w:rsidRDefault="00613F11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673A83" w:rsidTr="00613F11">
        <w:trPr>
          <w:trHeight w:val="835"/>
        </w:trPr>
        <w:tc>
          <w:tcPr>
            <w:tcW w:w="2240" w:type="dxa"/>
            <w:vMerge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3E7CD5" w:rsidRDefault="00613F11" w:rsidP="003E7CD5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51" w:type="dxa"/>
          </w:tcPr>
          <w:p w:rsidR="00613F11" w:rsidRPr="003E7CD5" w:rsidRDefault="00613F11" w:rsidP="003E7CD5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63,9</w:t>
            </w:r>
          </w:p>
        </w:tc>
      </w:tr>
    </w:tbl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AB3AF7" w:rsidRDefault="00AB3AF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AB3AF7" w:rsidRDefault="00AB3AF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  <w:bookmarkStart w:id="0" w:name="_GoBack"/>
      <w:bookmarkEnd w:id="0"/>
    </w:p>
    <w:p w:rsidR="00804CD7" w:rsidRDefault="00804CD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978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851"/>
        <w:gridCol w:w="1162"/>
        <w:gridCol w:w="1276"/>
        <w:gridCol w:w="1247"/>
        <w:gridCol w:w="29"/>
        <w:gridCol w:w="1672"/>
        <w:gridCol w:w="29"/>
      </w:tblGrid>
      <w:tr w:rsidR="00613F11" w:rsidRPr="00673A83" w:rsidTr="00613F11">
        <w:trPr>
          <w:gridAfter w:val="1"/>
          <w:wAfter w:w="29" w:type="dxa"/>
          <w:trHeight w:val="274"/>
        </w:trPr>
        <w:tc>
          <w:tcPr>
            <w:tcW w:w="2240" w:type="dxa"/>
            <w:vMerge w:val="restart"/>
          </w:tcPr>
          <w:p w:rsidR="00613F11" w:rsidRPr="00673A83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lastRenderedPageBreak/>
              <w:t>Прием пищи</w:t>
            </w:r>
          </w:p>
        </w:tc>
        <w:tc>
          <w:tcPr>
            <w:tcW w:w="1275" w:type="dxa"/>
            <w:vMerge w:val="restart"/>
          </w:tcPr>
          <w:p w:rsidR="00613F11" w:rsidRPr="00673A83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4536" w:type="dxa"/>
            <w:gridSpan w:val="4"/>
          </w:tcPr>
          <w:p w:rsidR="00613F11" w:rsidRPr="00673A83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613F11" w:rsidRPr="00673A83" w:rsidTr="00613F11">
        <w:trPr>
          <w:trHeight w:val="273"/>
        </w:trPr>
        <w:tc>
          <w:tcPr>
            <w:tcW w:w="2240" w:type="dxa"/>
            <w:vMerge/>
          </w:tcPr>
          <w:p w:rsidR="00613F11" w:rsidRPr="00673A83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13F11" w:rsidRPr="00673A83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673A83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</w:t>
            </w: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-7г.</w:t>
            </w:r>
          </w:p>
        </w:tc>
        <w:tc>
          <w:tcPr>
            <w:tcW w:w="1162" w:type="dxa"/>
          </w:tcPr>
          <w:p w:rsidR="00613F11" w:rsidRPr="00673A83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613F11" w:rsidRPr="00673A83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613F11" w:rsidRPr="00673A83" w:rsidTr="00613F11">
        <w:trPr>
          <w:trHeight w:val="310"/>
        </w:trPr>
        <w:tc>
          <w:tcPr>
            <w:tcW w:w="2240" w:type="dxa"/>
            <w:vMerge w:val="restart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гречневая молочная жидкая</w:t>
            </w:r>
          </w:p>
        </w:tc>
        <w:tc>
          <w:tcPr>
            <w:tcW w:w="851" w:type="dxa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222,4</w:t>
            </w:r>
          </w:p>
        </w:tc>
      </w:tr>
      <w:tr w:rsidR="00613F11" w:rsidRPr="00673A83" w:rsidTr="00613F11">
        <w:trPr>
          <w:trHeight w:val="880"/>
        </w:trPr>
        <w:tc>
          <w:tcPr>
            <w:tcW w:w="2240" w:type="dxa"/>
            <w:vMerge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673A83" w:rsidRDefault="00613F11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Масло сладко-сливочное</w:t>
            </w:r>
          </w:p>
          <w:p w:rsidR="00613F11" w:rsidRPr="00673A83" w:rsidRDefault="00613F11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673A83" w:rsidRDefault="00613F11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62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70,9</w:t>
            </w:r>
          </w:p>
        </w:tc>
      </w:tr>
      <w:tr w:rsidR="00613F11" w:rsidRPr="00673A83" w:rsidTr="00613F11">
        <w:trPr>
          <w:trHeight w:val="474"/>
        </w:trPr>
        <w:tc>
          <w:tcPr>
            <w:tcW w:w="2240" w:type="dxa"/>
            <w:vMerge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673A83" w:rsidTr="00613F11">
        <w:trPr>
          <w:trHeight w:val="474"/>
        </w:trPr>
        <w:tc>
          <w:tcPr>
            <w:tcW w:w="2240" w:type="dxa"/>
            <w:vMerge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51" w:type="dxa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673A83" w:rsidTr="00613F11">
        <w:trPr>
          <w:trHeight w:val="492"/>
        </w:trPr>
        <w:tc>
          <w:tcPr>
            <w:tcW w:w="2240" w:type="dxa"/>
            <w:vMerge w:val="restart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Рассольник домашний</w:t>
            </w:r>
          </w:p>
        </w:tc>
        <w:tc>
          <w:tcPr>
            <w:tcW w:w="851" w:type="dxa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276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DB533C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127,7</w:t>
            </w:r>
          </w:p>
        </w:tc>
      </w:tr>
      <w:tr w:rsidR="00613F11" w:rsidRPr="00673A83" w:rsidTr="00613F11">
        <w:trPr>
          <w:trHeight w:val="474"/>
        </w:trPr>
        <w:tc>
          <w:tcPr>
            <w:tcW w:w="2240" w:type="dxa"/>
            <w:vMerge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Плов из курицы</w:t>
            </w:r>
          </w:p>
        </w:tc>
        <w:tc>
          <w:tcPr>
            <w:tcW w:w="851" w:type="dxa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1276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</w:t>
            </w: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DB533C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DB533C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237,1</w:t>
            </w:r>
          </w:p>
        </w:tc>
      </w:tr>
      <w:tr w:rsidR="00613F11" w:rsidRPr="00673A83" w:rsidTr="00613F11">
        <w:trPr>
          <w:trHeight w:val="428"/>
        </w:trPr>
        <w:tc>
          <w:tcPr>
            <w:tcW w:w="2240" w:type="dxa"/>
            <w:vMerge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Салат из свеклы</w:t>
            </w:r>
          </w:p>
        </w:tc>
        <w:tc>
          <w:tcPr>
            <w:tcW w:w="851" w:type="dxa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DB533C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74,4</w:t>
            </w:r>
          </w:p>
        </w:tc>
      </w:tr>
      <w:tr w:rsidR="00613F11" w:rsidRPr="00673A83" w:rsidTr="00613F11">
        <w:trPr>
          <w:trHeight w:val="168"/>
        </w:trPr>
        <w:tc>
          <w:tcPr>
            <w:tcW w:w="2240" w:type="dxa"/>
            <w:vMerge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613F11" w:rsidRPr="00673A83" w:rsidTr="00613F11">
        <w:trPr>
          <w:trHeight w:val="274"/>
        </w:trPr>
        <w:tc>
          <w:tcPr>
            <w:tcW w:w="2240" w:type="dxa"/>
            <w:vMerge/>
          </w:tcPr>
          <w:p w:rsidR="00613F11" w:rsidRPr="00673A83" w:rsidRDefault="00613F11" w:rsidP="00480CFF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9E2417" w:rsidRDefault="00613F11" w:rsidP="00480CFF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:rsidR="00613F11" w:rsidRPr="009E2417" w:rsidRDefault="00613F11" w:rsidP="00480CFF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673A83" w:rsidRDefault="00613F11" w:rsidP="00480CFF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</w:tcPr>
          <w:p w:rsidR="00613F11" w:rsidRPr="00673A83" w:rsidRDefault="00613F11" w:rsidP="00480CFF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480CFF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480CFF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44,4</w:t>
            </w:r>
          </w:p>
        </w:tc>
      </w:tr>
      <w:tr w:rsidR="00613F11" w:rsidRPr="00673A83" w:rsidTr="00613F11">
        <w:trPr>
          <w:trHeight w:val="437"/>
        </w:trPr>
        <w:tc>
          <w:tcPr>
            <w:tcW w:w="2240" w:type="dxa"/>
            <w:vMerge/>
          </w:tcPr>
          <w:p w:rsidR="00613F11" w:rsidRPr="00673A83" w:rsidRDefault="00613F11" w:rsidP="00DB533C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9E2417" w:rsidRDefault="00613F11" w:rsidP="00DB533C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Компот из сухофруктов</w:t>
            </w:r>
          </w:p>
          <w:p w:rsidR="00613F11" w:rsidRPr="009E2417" w:rsidRDefault="00613F11" w:rsidP="00DB533C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9E2417" w:rsidRDefault="00613F11" w:rsidP="00DB533C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DB533C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613F11" w:rsidRPr="00673A83" w:rsidRDefault="00613F11" w:rsidP="00DB533C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DB533C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DB533C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</w:tr>
      <w:tr w:rsidR="00613F11" w:rsidRPr="00673A83" w:rsidTr="00613F11">
        <w:trPr>
          <w:trHeight w:val="1024"/>
        </w:trPr>
        <w:tc>
          <w:tcPr>
            <w:tcW w:w="2240" w:type="dxa"/>
            <w:vMerge w:val="restart"/>
          </w:tcPr>
          <w:p w:rsidR="00613F11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613F11" w:rsidRPr="005E1E96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613F11" w:rsidRPr="000A6810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Default="00613F11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Фрукты</w:t>
            </w:r>
          </w:p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яблоко</w:t>
            </w:r>
          </w:p>
        </w:tc>
        <w:tc>
          <w:tcPr>
            <w:tcW w:w="851" w:type="dxa"/>
          </w:tcPr>
          <w:p w:rsidR="00613F11" w:rsidRPr="009E2417" w:rsidRDefault="00613F11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10</w:t>
            </w: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2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56,4</w:t>
            </w:r>
          </w:p>
        </w:tc>
      </w:tr>
      <w:tr w:rsidR="00613F11" w:rsidRPr="00673A83" w:rsidTr="00613F11">
        <w:trPr>
          <w:trHeight w:val="429"/>
        </w:trPr>
        <w:tc>
          <w:tcPr>
            <w:tcW w:w="2240" w:type="dxa"/>
            <w:vMerge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9E2417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пшенная</w:t>
            </w:r>
          </w:p>
        </w:tc>
        <w:tc>
          <w:tcPr>
            <w:tcW w:w="851" w:type="dxa"/>
          </w:tcPr>
          <w:p w:rsidR="00613F11" w:rsidRPr="009E2417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2938</w:t>
            </w:r>
          </w:p>
        </w:tc>
      </w:tr>
      <w:tr w:rsidR="00613F11" w:rsidRPr="00673A83" w:rsidTr="00613F11">
        <w:tc>
          <w:tcPr>
            <w:tcW w:w="2240" w:type="dxa"/>
            <w:vMerge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9E2417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9E2417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673A83" w:rsidTr="00613F11">
        <w:trPr>
          <w:trHeight w:val="835"/>
        </w:trPr>
        <w:tc>
          <w:tcPr>
            <w:tcW w:w="2240" w:type="dxa"/>
            <w:vMerge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9E2417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51" w:type="dxa"/>
          </w:tcPr>
          <w:p w:rsidR="00613F11" w:rsidRPr="009E2417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63,9</w:t>
            </w:r>
          </w:p>
        </w:tc>
      </w:tr>
    </w:tbl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978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851"/>
        <w:gridCol w:w="1162"/>
        <w:gridCol w:w="1276"/>
        <w:gridCol w:w="1247"/>
        <w:gridCol w:w="29"/>
        <w:gridCol w:w="1672"/>
        <w:gridCol w:w="29"/>
      </w:tblGrid>
      <w:tr w:rsidR="00613F11" w:rsidRPr="00DB533C" w:rsidTr="00613F11">
        <w:trPr>
          <w:gridAfter w:val="1"/>
          <w:wAfter w:w="29" w:type="dxa"/>
          <w:trHeight w:val="274"/>
        </w:trPr>
        <w:tc>
          <w:tcPr>
            <w:tcW w:w="2240" w:type="dxa"/>
            <w:vMerge w:val="restart"/>
          </w:tcPr>
          <w:p w:rsidR="00613F11" w:rsidRPr="00DB533C" w:rsidRDefault="00613F11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75" w:type="dxa"/>
            <w:vMerge w:val="restart"/>
          </w:tcPr>
          <w:p w:rsidR="00613F11" w:rsidRPr="00DB533C" w:rsidRDefault="00613F11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4536" w:type="dxa"/>
            <w:gridSpan w:val="4"/>
          </w:tcPr>
          <w:p w:rsidR="00613F11" w:rsidRPr="00DB533C" w:rsidRDefault="00613F11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613F11" w:rsidRPr="00DB533C" w:rsidTr="00613F11">
        <w:trPr>
          <w:trHeight w:val="273"/>
        </w:trPr>
        <w:tc>
          <w:tcPr>
            <w:tcW w:w="2240" w:type="dxa"/>
            <w:vMerge/>
          </w:tcPr>
          <w:p w:rsidR="00613F11" w:rsidRPr="00DB533C" w:rsidRDefault="00613F11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13F11" w:rsidRPr="00DB533C" w:rsidRDefault="00613F11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DB533C" w:rsidRDefault="00613F11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</w:t>
            </w: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-7г.</w:t>
            </w:r>
          </w:p>
        </w:tc>
        <w:tc>
          <w:tcPr>
            <w:tcW w:w="1162" w:type="dxa"/>
          </w:tcPr>
          <w:p w:rsidR="00613F11" w:rsidRPr="00DB533C" w:rsidRDefault="00613F11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613F11" w:rsidRPr="00DB533C" w:rsidRDefault="00613F11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613F11" w:rsidRPr="00DB533C" w:rsidTr="00613F11">
        <w:trPr>
          <w:trHeight w:val="310"/>
        </w:trPr>
        <w:tc>
          <w:tcPr>
            <w:tcW w:w="2240" w:type="dxa"/>
            <w:vMerge w:val="restart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613F11" w:rsidRPr="007C08B9" w:rsidRDefault="00613F11" w:rsidP="007C08B9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Омлет с сыром</w:t>
            </w:r>
          </w:p>
        </w:tc>
        <w:tc>
          <w:tcPr>
            <w:tcW w:w="851" w:type="dxa"/>
          </w:tcPr>
          <w:p w:rsidR="00613F11" w:rsidRPr="007C08B9" w:rsidRDefault="00613F11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9</w:t>
            </w: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2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76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123,2</w:t>
            </w:r>
          </w:p>
        </w:tc>
      </w:tr>
      <w:tr w:rsidR="00613F11" w:rsidRPr="00DB533C" w:rsidTr="00613F11">
        <w:trPr>
          <w:trHeight w:val="880"/>
        </w:trPr>
        <w:tc>
          <w:tcPr>
            <w:tcW w:w="2240" w:type="dxa"/>
            <w:vMerge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673A83" w:rsidRDefault="00613F11" w:rsidP="007C08B9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сырполутв</w:t>
            </w:r>
            <w:proofErr w:type="spellEnd"/>
          </w:p>
        </w:tc>
        <w:tc>
          <w:tcPr>
            <w:tcW w:w="851" w:type="dxa"/>
          </w:tcPr>
          <w:p w:rsidR="00613F11" w:rsidRPr="00673A83" w:rsidRDefault="00613F11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2" w:type="dxa"/>
          </w:tcPr>
          <w:p w:rsidR="00613F11" w:rsidRPr="00673A83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</w:tcPr>
          <w:p w:rsidR="00613F11" w:rsidRPr="00673A83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</w:t>
            </w: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33,9</w:t>
            </w:r>
          </w:p>
        </w:tc>
      </w:tr>
      <w:tr w:rsidR="00613F11" w:rsidRPr="00DB533C" w:rsidTr="00613F11">
        <w:trPr>
          <w:trHeight w:val="474"/>
        </w:trPr>
        <w:tc>
          <w:tcPr>
            <w:tcW w:w="2240" w:type="dxa"/>
            <w:vMerge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673A83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673A83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673A83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673A83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DB533C" w:rsidTr="00613F11">
        <w:trPr>
          <w:trHeight w:val="474"/>
        </w:trPr>
        <w:tc>
          <w:tcPr>
            <w:tcW w:w="2240" w:type="dxa"/>
            <w:vMerge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7C08B9" w:rsidRDefault="00613F11" w:rsidP="007C08B9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Кофейный напиток</w:t>
            </w:r>
          </w:p>
        </w:tc>
        <w:tc>
          <w:tcPr>
            <w:tcW w:w="851" w:type="dxa"/>
          </w:tcPr>
          <w:p w:rsidR="00613F11" w:rsidRPr="007C08B9" w:rsidRDefault="00613F11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276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126,4</w:t>
            </w:r>
          </w:p>
        </w:tc>
      </w:tr>
      <w:tr w:rsidR="00613F11" w:rsidRPr="00DB533C" w:rsidTr="00613F11">
        <w:trPr>
          <w:trHeight w:val="492"/>
        </w:trPr>
        <w:tc>
          <w:tcPr>
            <w:tcW w:w="2240" w:type="dxa"/>
            <w:vMerge w:val="restart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613F11" w:rsidRPr="007C08B9" w:rsidRDefault="00613F11" w:rsidP="007C08B9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Суп крестьянский</w:t>
            </w:r>
          </w:p>
        </w:tc>
        <w:tc>
          <w:tcPr>
            <w:tcW w:w="851" w:type="dxa"/>
          </w:tcPr>
          <w:p w:rsidR="00613F11" w:rsidRPr="007C08B9" w:rsidRDefault="00613F11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276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71,4</w:t>
            </w:r>
          </w:p>
        </w:tc>
      </w:tr>
      <w:tr w:rsidR="00613F11" w:rsidRPr="00DB533C" w:rsidTr="00613F11">
        <w:trPr>
          <w:trHeight w:val="474"/>
        </w:trPr>
        <w:tc>
          <w:tcPr>
            <w:tcW w:w="2240" w:type="dxa"/>
            <w:vMerge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7C08B9" w:rsidRDefault="00613F11" w:rsidP="007C08B9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Капуста тушенная</w:t>
            </w:r>
          </w:p>
        </w:tc>
        <w:tc>
          <w:tcPr>
            <w:tcW w:w="851" w:type="dxa"/>
          </w:tcPr>
          <w:p w:rsidR="00613F11" w:rsidRPr="007C08B9" w:rsidRDefault="00613F11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276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5,3</w:t>
            </w:r>
          </w:p>
        </w:tc>
      </w:tr>
      <w:tr w:rsidR="00613F11" w:rsidRPr="00DB533C" w:rsidTr="00613F11">
        <w:trPr>
          <w:trHeight w:val="428"/>
        </w:trPr>
        <w:tc>
          <w:tcPr>
            <w:tcW w:w="2240" w:type="dxa"/>
            <w:vMerge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7C08B9" w:rsidRDefault="00613F11" w:rsidP="007C08B9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Тефтели рыбные</w:t>
            </w:r>
          </w:p>
        </w:tc>
        <w:tc>
          <w:tcPr>
            <w:tcW w:w="851" w:type="dxa"/>
          </w:tcPr>
          <w:p w:rsidR="00613F11" w:rsidRPr="007C08B9" w:rsidRDefault="00613F11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6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</w:t>
            </w: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9,5</w:t>
            </w:r>
          </w:p>
        </w:tc>
      </w:tr>
      <w:tr w:rsidR="00613F11" w:rsidRPr="00DB533C" w:rsidTr="00613F11">
        <w:trPr>
          <w:trHeight w:val="168"/>
        </w:trPr>
        <w:tc>
          <w:tcPr>
            <w:tcW w:w="2240" w:type="dxa"/>
            <w:vMerge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7C08B9" w:rsidRDefault="00613F11" w:rsidP="007C08B9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Салат из свеклы</w:t>
            </w:r>
          </w:p>
        </w:tc>
        <w:tc>
          <w:tcPr>
            <w:tcW w:w="851" w:type="dxa"/>
          </w:tcPr>
          <w:p w:rsidR="00613F11" w:rsidRPr="007C08B9" w:rsidRDefault="00613F11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80,3</w:t>
            </w:r>
          </w:p>
        </w:tc>
      </w:tr>
      <w:tr w:rsidR="00613F11" w:rsidRPr="00DB533C" w:rsidTr="00613F11">
        <w:trPr>
          <w:trHeight w:val="274"/>
        </w:trPr>
        <w:tc>
          <w:tcPr>
            <w:tcW w:w="2240" w:type="dxa"/>
            <w:vMerge/>
          </w:tcPr>
          <w:p w:rsidR="00613F11" w:rsidRPr="00DB533C" w:rsidRDefault="00613F11" w:rsidP="00480CF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7C08B9" w:rsidRDefault="00613F11" w:rsidP="00480CFF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:rsidR="00613F11" w:rsidRPr="007C08B9" w:rsidRDefault="00613F11" w:rsidP="00480CFF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480CFF" w:rsidRDefault="00613F11" w:rsidP="00480CFF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</w:tcPr>
          <w:p w:rsidR="00613F11" w:rsidRPr="00480CFF" w:rsidRDefault="00613F11" w:rsidP="00480CFF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613F11" w:rsidRPr="00480CFF" w:rsidRDefault="00613F11" w:rsidP="00480CFF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701" w:type="dxa"/>
            <w:gridSpan w:val="2"/>
          </w:tcPr>
          <w:p w:rsidR="00613F11" w:rsidRPr="00480CFF" w:rsidRDefault="00613F11" w:rsidP="00480CFF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44,4</w:t>
            </w:r>
          </w:p>
        </w:tc>
      </w:tr>
      <w:tr w:rsidR="00613F11" w:rsidRPr="00DB533C" w:rsidTr="00613F11">
        <w:trPr>
          <w:trHeight w:val="437"/>
        </w:trPr>
        <w:tc>
          <w:tcPr>
            <w:tcW w:w="2240" w:type="dxa"/>
            <w:vMerge/>
          </w:tcPr>
          <w:p w:rsidR="00613F11" w:rsidRPr="00DB533C" w:rsidRDefault="00613F11" w:rsidP="00480CF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7C08B9" w:rsidRDefault="00613F11" w:rsidP="00480CFF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компот</w:t>
            </w:r>
          </w:p>
        </w:tc>
        <w:tc>
          <w:tcPr>
            <w:tcW w:w="851" w:type="dxa"/>
          </w:tcPr>
          <w:p w:rsidR="00613F11" w:rsidRPr="007C08B9" w:rsidRDefault="00613F11" w:rsidP="00480CFF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480CFF" w:rsidRDefault="00613F11" w:rsidP="00480CFF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613F11" w:rsidRPr="00480CFF" w:rsidRDefault="00613F11" w:rsidP="00480CFF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gridSpan w:val="2"/>
          </w:tcPr>
          <w:p w:rsidR="00613F11" w:rsidRPr="00480CFF" w:rsidRDefault="00613F11" w:rsidP="00480CFF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480CFF" w:rsidRDefault="00613F11" w:rsidP="00480CFF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</w:tr>
      <w:tr w:rsidR="00613F11" w:rsidRPr="00DB533C" w:rsidTr="00613F11">
        <w:trPr>
          <w:trHeight w:val="1024"/>
        </w:trPr>
        <w:tc>
          <w:tcPr>
            <w:tcW w:w="2240" w:type="dxa"/>
            <w:vMerge w:val="restart"/>
          </w:tcPr>
          <w:p w:rsidR="00613F11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613F11" w:rsidRPr="005E1E96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613F11" w:rsidRPr="000A6810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7C08B9" w:rsidRDefault="00613F11" w:rsidP="007C08B9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Икра кабачковая</w:t>
            </w:r>
          </w:p>
        </w:tc>
        <w:tc>
          <w:tcPr>
            <w:tcW w:w="851" w:type="dxa"/>
          </w:tcPr>
          <w:p w:rsidR="00613F11" w:rsidRPr="007C08B9" w:rsidRDefault="00613F11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02485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23,6</w:t>
            </w:r>
          </w:p>
        </w:tc>
      </w:tr>
      <w:tr w:rsidR="00613F11" w:rsidRPr="00DB533C" w:rsidTr="00613F11">
        <w:trPr>
          <w:trHeight w:val="429"/>
        </w:trPr>
        <w:tc>
          <w:tcPr>
            <w:tcW w:w="2240" w:type="dxa"/>
            <w:vMerge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7C08B9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Суп молочный</w:t>
            </w:r>
          </w:p>
        </w:tc>
        <w:tc>
          <w:tcPr>
            <w:tcW w:w="851" w:type="dxa"/>
          </w:tcPr>
          <w:p w:rsidR="00613F11" w:rsidRPr="007C08B9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2938</w:t>
            </w:r>
          </w:p>
        </w:tc>
      </w:tr>
      <w:tr w:rsidR="00613F11" w:rsidRPr="00DB533C" w:rsidTr="00613F11">
        <w:tc>
          <w:tcPr>
            <w:tcW w:w="2240" w:type="dxa"/>
            <w:vMerge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7C08B9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7C08B9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DB533C" w:rsidTr="00613F11">
        <w:trPr>
          <w:trHeight w:val="835"/>
        </w:trPr>
        <w:tc>
          <w:tcPr>
            <w:tcW w:w="2240" w:type="dxa"/>
            <w:vMerge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7C08B9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51" w:type="dxa"/>
          </w:tcPr>
          <w:p w:rsidR="00613F11" w:rsidRPr="007C08B9" w:rsidRDefault="00613F11" w:rsidP="007C08B9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63,9</w:t>
            </w:r>
          </w:p>
        </w:tc>
      </w:tr>
    </w:tbl>
    <w:p w:rsidR="00DB533C" w:rsidRPr="00DB533C" w:rsidRDefault="00DB533C" w:rsidP="00DB533C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1616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851"/>
        <w:gridCol w:w="1162"/>
        <w:gridCol w:w="1276"/>
        <w:gridCol w:w="1247"/>
        <w:gridCol w:w="29"/>
        <w:gridCol w:w="1672"/>
        <w:gridCol w:w="29"/>
        <w:gridCol w:w="1276"/>
        <w:gridCol w:w="1276"/>
        <w:gridCol w:w="1276"/>
        <w:gridCol w:w="1276"/>
        <w:gridCol w:w="1276"/>
      </w:tblGrid>
      <w:tr w:rsidR="00613F11" w:rsidRPr="005E1E96" w:rsidTr="00613F11">
        <w:trPr>
          <w:gridAfter w:val="6"/>
          <w:wAfter w:w="6409" w:type="dxa"/>
          <w:trHeight w:val="274"/>
        </w:trPr>
        <w:tc>
          <w:tcPr>
            <w:tcW w:w="2240" w:type="dxa"/>
            <w:vMerge w:val="restart"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75" w:type="dxa"/>
            <w:vMerge w:val="restart"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4536" w:type="dxa"/>
            <w:gridSpan w:val="4"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613F11" w:rsidRPr="005E1E96" w:rsidTr="00613F11">
        <w:trPr>
          <w:gridAfter w:val="5"/>
          <w:wAfter w:w="6380" w:type="dxa"/>
          <w:trHeight w:val="273"/>
        </w:trPr>
        <w:tc>
          <w:tcPr>
            <w:tcW w:w="2240" w:type="dxa"/>
            <w:vMerge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</w:t>
            </w: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-7г.</w:t>
            </w:r>
          </w:p>
        </w:tc>
        <w:tc>
          <w:tcPr>
            <w:tcW w:w="1162" w:type="dxa"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613F11" w:rsidRPr="005E1E96" w:rsidTr="00613F11">
        <w:trPr>
          <w:gridAfter w:val="5"/>
          <w:wAfter w:w="6380" w:type="dxa"/>
          <w:trHeight w:val="310"/>
        </w:trPr>
        <w:tc>
          <w:tcPr>
            <w:tcW w:w="2240" w:type="dxa"/>
            <w:vMerge w:val="restart"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 xml:space="preserve">Суп молочный </w:t>
            </w:r>
          </w:p>
        </w:tc>
        <w:tc>
          <w:tcPr>
            <w:tcW w:w="851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222,4</w:t>
            </w:r>
          </w:p>
        </w:tc>
      </w:tr>
      <w:tr w:rsidR="00613F11" w:rsidRPr="005E1E96" w:rsidTr="00613F11">
        <w:trPr>
          <w:gridAfter w:val="5"/>
          <w:wAfter w:w="6380" w:type="dxa"/>
          <w:trHeight w:val="867"/>
        </w:trPr>
        <w:tc>
          <w:tcPr>
            <w:tcW w:w="2240" w:type="dxa"/>
            <w:vMerge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Масло сладко-сливочное</w:t>
            </w:r>
          </w:p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62" w:type="dxa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70,9</w:t>
            </w:r>
          </w:p>
        </w:tc>
      </w:tr>
      <w:tr w:rsidR="00613F11" w:rsidRPr="005E1E96" w:rsidTr="00613F11">
        <w:trPr>
          <w:gridAfter w:val="5"/>
          <w:wAfter w:w="6380" w:type="dxa"/>
          <w:trHeight w:val="474"/>
        </w:trPr>
        <w:tc>
          <w:tcPr>
            <w:tcW w:w="2240" w:type="dxa"/>
            <w:vMerge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5E1E96" w:rsidTr="00613F11">
        <w:trPr>
          <w:trHeight w:val="474"/>
        </w:trPr>
        <w:tc>
          <w:tcPr>
            <w:tcW w:w="2240" w:type="dxa"/>
            <w:vMerge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51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613F11" w:rsidRPr="005E1E96" w:rsidTr="00613F11">
        <w:trPr>
          <w:gridAfter w:val="5"/>
          <w:wAfter w:w="6380" w:type="dxa"/>
          <w:trHeight w:val="599"/>
        </w:trPr>
        <w:tc>
          <w:tcPr>
            <w:tcW w:w="2240" w:type="dxa"/>
            <w:vMerge w:val="restart"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Щи из свежей капусты</w:t>
            </w:r>
          </w:p>
        </w:tc>
        <w:tc>
          <w:tcPr>
            <w:tcW w:w="851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276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89,5</w:t>
            </w:r>
          </w:p>
        </w:tc>
      </w:tr>
      <w:tr w:rsidR="00613F11" w:rsidRPr="005E1E96" w:rsidTr="00613F11">
        <w:trPr>
          <w:gridAfter w:val="5"/>
          <w:wAfter w:w="6380" w:type="dxa"/>
          <w:trHeight w:val="474"/>
        </w:trPr>
        <w:tc>
          <w:tcPr>
            <w:tcW w:w="2240" w:type="dxa"/>
            <w:vMerge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Макаронные изделия</w:t>
            </w:r>
          </w:p>
        </w:tc>
        <w:tc>
          <w:tcPr>
            <w:tcW w:w="851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276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179,9</w:t>
            </w:r>
          </w:p>
        </w:tc>
      </w:tr>
      <w:tr w:rsidR="00613F11" w:rsidRPr="005E1E96" w:rsidTr="00613F11">
        <w:trPr>
          <w:gridAfter w:val="5"/>
          <w:wAfter w:w="6380" w:type="dxa"/>
          <w:trHeight w:val="428"/>
        </w:trPr>
        <w:tc>
          <w:tcPr>
            <w:tcW w:w="2240" w:type="dxa"/>
            <w:vMerge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Котлета мясная</w:t>
            </w:r>
          </w:p>
        </w:tc>
        <w:tc>
          <w:tcPr>
            <w:tcW w:w="851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</w:t>
            </w: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1276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8,2</w:t>
            </w:r>
          </w:p>
        </w:tc>
      </w:tr>
      <w:tr w:rsidR="00613F11" w:rsidRPr="005E1E96" w:rsidTr="00613F11">
        <w:trPr>
          <w:gridAfter w:val="5"/>
          <w:wAfter w:w="6380" w:type="dxa"/>
          <w:trHeight w:val="168"/>
        </w:trPr>
        <w:tc>
          <w:tcPr>
            <w:tcW w:w="2240" w:type="dxa"/>
            <w:vMerge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Салат из капусты и моркови</w:t>
            </w:r>
          </w:p>
        </w:tc>
        <w:tc>
          <w:tcPr>
            <w:tcW w:w="851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65,7</w:t>
            </w:r>
          </w:p>
        </w:tc>
      </w:tr>
      <w:tr w:rsidR="00613F11" w:rsidRPr="005E1E96" w:rsidTr="00613F11">
        <w:trPr>
          <w:gridAfter w:val="5"/>
          <w:wAfter w:w="6380" w:type="dxa"/>
          <w:trHeight w:val="274"/>
        </w:trPr>
        <w:tc>
          <w:tcPr>
            <w:tcW w:w="2240" w:type="dxa"/>
            <w:vMerge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480CFF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</w:tcPr>
          <w:p w:rsidR="00613F11" w:rsidRPr="00480CFF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613F11" w:rsidRPr="00480CFF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701" w:type="dxa"/>
            <w:gridSpan w:val="2"/>
          </w:tcPr>
          <w:p w:rsidR="00613F11" w:rsidRPr="00480CFF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44,4</w:t>
            </w:r>
          </w:p>
        </w:tc>
      </w:tr>
      <w:tr w:rsidR="00613F11" w:rsidRPr="005E1E96" w:rsidTr="00613F11">
        <w:trPr>
          <w:gridAfter w:val="5"/>
          <w:wAfter w:w="6380" w:type="dxa"/>
          <w:trHeight w:val="437"/>
        </w:trPr>
        <w:tc>
          <w:tcPr>
            <w:tcW w:w="2240" w:type="dxa"/>
            <w:vMerge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851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51,6</w:t>
            </w:r>
          </w:p>
        </w:tc>
      </w:tr>
      <w:tr w:rsidR="00613F11" w:rsidRPr="005E1E96" w:rsidTr="00613F11">
        <w:trPr>
          <w:gridAfter w:val="5"/>
          <w:wAfter w:w="6380" w:type="dxa"/>
          <w:trHeight w:val="1024"/>
        </w:trPr>
        <w:tc>
          <w:tcPr>
            <w:tcW w:w="2240" w:type="dxa"/>
            <w:vMerge w:val="restart"/>
          </w:tcPr>
          <w:p w:rsidR="00613F11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Крендель сахарный</w:t>
            </w:r>
          </w:p>
        </w:tc>
        <w:tc>
          <w:tcPr>
            <w:tcW w:w="851" w:type="dxa"/>
          </w:tcPr>
          <w:p w:rsidR="00613F11" w:rsidRPr="005E1E96" w:rsidRDefault="00613F11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</w:tr>
      <w:tr w:rsidR="00613F11" w:rsidRPr="005E1E96" w:rsidTr="00613F11">
        <w:trPr>
          <w:gridAfter w:val="5"/>
          <w:wAfter w:w="6380" w:type="dxa"/>
          <w:trHeight w:val="429"/>
        </w:trPr>
        <w:tc>
          <w:tcPr>
            <w:tcW w:w="2240" w:type="dxa"/>
            <w:vMerge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ячневая</w:t>
            </w:r>
          </w:p>
        </w:tc>
        <w:tc>
          <w:tcPr>
            <w:tcW w:w="851" w:type="dxa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2938</w:t>
            </w:r>
          </w:p>
        </w:tc>
      </w:tr>
      <w:tr w:rsidR="00613F11" w:rsidRPr="005E1E96" w:rsidTr="00613F11">
        <w:trPr>
          <w:gridAfter w:val="5"/>
          <w:wAfter w:w="6380" w:type="dxa"/>
        </w:trPr>
        <w:tc>
          <w:tcPr>
            <w:tcW w:w="2240" w:type="dxa"/>
            <w:vMerge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5E1E96" w:rsidTr="00613F11">
        <w:trPr>
          <w:gridAfter w:val="5"/>
          <w:wAfter w:w="6380" w:type="dxa"/>
          <w:trHeight w:val="835"/>
        </w:trPr>
        <w:tc>
          <w:tcPr>
            <w:tcW w:w="2240" w:type="dxa"/>
            <w:vMerge/>
          </w:tcPr>
          <w:p w:rsidR="00613F11" w:rsidRPr="005E1E96" w:rsidRDefault="00613F11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51" w:type="dxa"/>
          </w:tcPr>
          <w:p w:rsidR="00613F11" w:rsidRPr="005E1E96" w:rsidRDefault="00613F11" w:rsidP="005E1E96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63,9</w:t>
            </w:r>
          </w:p>
        </w:tc>
      </w:tr>
    </w:tbl>
    <w:p w:rsidR="005E1E96" w:rsidRPr="005E1E96" w:rsidRDefault="005E1E96" w:rsidP="005E1E9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Pr="005E1E96" w:rsidRDefault="005E1E96" w:rsidP="005E1E9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  <w:t>Вторая неделя</w:t>
      </w: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1360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851"/>
        <w:gridCol w:w="1162"/>
        <w:gridCol w:w="1276"/>
        <w:gridCol w:w="1247"/>
        <w:gridCol w:w="29"/>
        <w:gridCol w:w="1672"/>
        <w:gridCol w:w="29"/>
        <w:gridCol w:w="1276"/>
        <w:gridCol w:w="1276"/>
        <w:gridCol w:w="1276"/>
      </w:tblGrid>
      <w:tr w:rsidR="00613F11" w:rsidRPr="000A6810" w:rsidTr="00613F11">
        <w:trPr>
          <w:gridAfter w:val="4"/>
          <w:wAfter w:w="3857" w:type="dxa"/>
          <w:trHeight w:val="274"/>
        </w:trPr>
        <w:tc>
          <w:tcPr>
            <w:tcW w:w="2240" w:type="dxa"/>
            <w:vMerge w:val="restart"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75" w:type="dxa"/>
            <w:vMerge w:val="restart"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4536" w:type="dxa"/>
            <w:gridSpan w:val="4"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613F11" w:rsidRPr="000A6810" w:rsidTr="00613F11">
        <w:trPr>
          <w:gridAfter w:val="3"/>
          <w:wAfter w:w="3828" w:type="dxa"/>
          <w:trHeight w:val="273"/>
        </w:trPr>
        <w:tc>
          <w:tcPr>
            <w:tcW w:w="2240" w:type="dxa"/>
            <w:vMerge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</w:t>
            </w: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-7г.</w:t>
            </w:r>
          </w:p>
        </w:tc>
        <w:tc>
          <w:tcPr>
            <w:tcW w:w="1162" w:type="dxa"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613F11" w:rsidRPr="000A6810" w:rsidTr="00613F11">
        <w:trPr>
          <w:gridAfter w:val="3"/>
          <w:wAfter w:w="3828" w:type="dxa"/>
          <w:trHeight w:val="310"/>
        </w:trPr>
        <w:tc>
          <w:tcPr>
            <w:tcW w:w="2240" w:type="dxa"/>
            <w:vMerge w:val="restart"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613F11" w:rsidRPr="000A6810" w:rsidRDefault="00613F11" w:rsidP="000A6810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рисовая</w:t>
            </w:r>
          </w:p>
        </w:tc>
        <w:tc>
          <w:tcPr>
            <w:tcW w:w="851" w:type="dxa"/>
          </w:tcPr>
          <w:p w:rsidR="00613F11" w:rsidRPr="000A6810" w:rsidRDefault="00613F11" w:rsidP="000A6810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6" w:type="dxa"/>
            <w:gridSpan w:val="2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1701" w:type="dxa"/>
            <w:gridSpan w:val="2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293,8</w:t>
            </w:r>
          </w:p>
        </w:tc>
      </w:tr>
      <w:tr w:rsidR="00613F11" w:rsidRPr="000A6810" w:rsidTr="00613F11">
        <w:trPr>
          <w:gridAfter w:val="3"/>
          <w:wAfter w:w="3828" w:type="dxa"/>
          <w:trHeight w:val="880"/>
        </w:trPr>
        <w:tc>
          <w:tcPr>
            <w:tcW w:w="2240" w:type="dxa"/>
            <w:vMerge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Масло сладко-сливочное</w:t>
            </w:r>
          </w:p>
          <w:p w:rsidR="00613F11" w:rsidRPr="005E1E96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5E1E96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62" w:type="dxa"/>
          </w:tcPr>
          <w:p w:rsidR="00613F11" w:rsidRPr="005E1E96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613F11" w:rsidRPr="005E1E96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70,9</w:t>
            </w:r>
          </w:p>
        </w:tc>
      </w:tr>
      <w:tr w:rsidR="00613F11" w:rsidRPr="000A6810" w:rsidTr="00613F11">
        <w:trPr>
          <w:gridAfter w:val="3"/>
          <w:wAfter w:w="3828" w:type="dxa"/>
          <w:trHeight w:val="474"/>
        </w:trPr>
        <w:tc>
          <w:tcPr>
            <w:tcW w:w="2240" w:type="dxa"/>
            <w:vMerge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5E1E96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5E1E96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5E1E96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13F11" w:rsidRPr="005E1E96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0A6810" w:rsidTr="00613F11">
        <w:trPr>
          <w:trHeight w:val="474"/>
        </w:trPr>
        <w:tc>
          <w:tcPr>
            <w:tcW w:w="2240" w:type="dxa"/>
            <w:vMerge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0A6810" w:rsidRDefault="00613F11" w:rsidP="000A6810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какао</w:t>
            </w:r>
          </w:p>
        </w:tc>
        <w:tc>
          <w:tcPr>
            <w:tcW w:w="851" w:type="dxa"/>
          </w:tcPr>
          <w:p w:rsidR="00613F11" w:rsidRPr="000A6810" w:rsidRDefault="00613F11" w:rsidP="000A6810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76" w:type="dxa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276" w:type="dxa"/>
            <w:gridSpan w:val="2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613F11" w:rsidRPr="000A6810" w:rsidTr="00613F11">
        <w:trPr>
          <w:gridAfter w:val="3"/>
          <w:wAfter w:w="3828" w:type="dxa"/>
          <w:trHeight w:val="599"/>
        </w:trPr>
        <w:tc>
          <w:tcPr>
            <w:tcW w:w="2240" w:type="dxa"/>
            <w:vMerge w:val="restart"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613F11" w:rsidRPr="000A6810" w:rsidRDefault="00613F11" w:rsidP="000A6810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  <w:p w:rsidR="00613F11" w:rsidRPr="000A6810" w:rsidRDefault="00613F11" w:rsidP="000A6810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Суп картофельный</w:t>
            </w:r>
          </w:p>
        </w:tc>
        <w:tc>
          <w:tcPr>
            <w:tcW w:w="851" w:type="dxa"/>
          </w:tcPr>
          <w:p w:rsidR="00613F11" w:rsidRPr="000A6810" w:rsidRDefault="00613F11" w:rsidP="000A6810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276" w:type="dxa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1701" w:type="dxa"/>
            <w:gridSpan w:val="2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64,2</w:t>
            </w:r>
          </w:p>
        </w:tc>
      </w:tr>
      <w:tr w:rsidR="00613F11" w:rsidRPr="000A6810" w:rsidTr="00613F11">
        <w:trPr>
          <w:gridAfter w:val="3"/>
          <w:wAfter w:w="3828" w:type="dxa"/>
          <w:trHeight w:val="474"/>
        </w:trPr>
        <w:tc>
          <w:tcPr>
            <w:tcW w:w="2240" w:type="dxa"/>
            <w:vMerge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0A6810" w:rsidRDefault="00613F11" w:rsidP="000A6810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Ленивые голубцы</w:t>
            </w:r>
          </w:p>
        </w:tc>
        <w:tc>
          <w:tcPr>
            <w:tcW w:w="851" w:type="dxa"/>
          </w:tcPr>
          <w:p w:rsidR="00613F11" w:rsidRPr="000A6810" w:rsidRDefault="00613F11" w:rsidP="000A6810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1276" w:type="dxa"/>
            <w:gridSpan w:val="2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</w:t>
            </w: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701" w:type="dxa"/>
            <w:gridSpan w:val="2"/>
          </w:tcPr>
          <w:p w:rsidR="00613F11" w:rsidRPr="000A6810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221,1</w:t>
            </w:r>
          </w:p>
        </w:tc>
      </w:tr>
      <w:tr w:rsidR="00613F11" w:rsidRPr="000A6810" w:rsidTr="00613F11">
        <w:trPr>
          <w:gridAfter w:val="3"/>
          <w:wAfter w:w="3828" w:type="dxa"/>
          <w:trHeight w:val="857"/>
        </w:trPr>
        <w:tc>
          <w:tcPr>
            <w:tcW w:w="2240" w:type="dxa"/>
            <w:vMerge/>
          </w:tcPr>
          <w:p w:rsidR="00613F11" w:rsidRPr="000A6810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3E7CD5" w:rsidRDefault="00613F11" w:rsidP="00325600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 xml:space="preserve">Салат </w:t>
            </w:r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 xml:space="preserve">из картофеля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зел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 xml:space="preserve"> горошка</w:t>
            </w:r>
          </w:p>
        </w:tc>
        <w:tc>
          <w:tcPr>
            <w:tcW w:w="851" w:type="dxa"/>
          </w:tcPr>
          <w:p w:rsidR="00613F11" w:rsidRPr="003E7CD5" w:rsidRDefault="00613F11" w:rsidP="00F85408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673A83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613F11" w:rsidRPr="00673A83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80,3</w:t>
            </w:r>
          </w:p>
        </w:tc>
      </w:tr>
      <w:tr w:rsidR="00613F11" w:rsidRPr="000A6810" w:rsidTr="00613F11">
        <w:trPr>
          <w:gridAfter w:val="3"/>
          <w:wAfter w:w="3828" w:type="dxa"/>
          <w:trHeight w:val="168"/>
        </w:trPr>
        <w:tc>
          <w:tcPr>
            <w:tcW w:w="2240" w:type="dxa"/>
            <w:vMerge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0A6810" w:rsidRDefault="00613F11" w:rsidP="000A6810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0A6810" w:rsidRDefault="00613F11" w:rsidP="000A6810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613F11" w:rsidRPr="000A6810" w:rsidTr="00613F11">
        <w:trPr>
          <w:gridAfter w:val="3"/>
          <w:wAfter w:w="3828" w:type="dxa"/>
          <w:trHeight w:val="274"/>
        </w:trPr>
        <w:tc>
          <w:tcPr>
            <w:tcW w:w="2240" w:type="dxa"/>
            <w:vMerge/>
          </w:tcPr>
          <w:p w:rsidR="00613F11" w:rsidRPr="000A6810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0A6810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:rsidR="00613F11" w:rsidRPr="000A6810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0A6810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</w:tcPr>
          <w:p w:rsidR="00613F11" w:rsidRPr="000A6810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613F11" w:rsidRPr="000A6810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701" w:type="dxa"/>
            <w:gridSpan w:val="2"/>
          </w:tcPr>
          <w:p w:rsidR="00613F11" w:rsidRPr="000A6810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44,4</w:t>
            </w:r>
          </w:p>
        </w:tc>
      </w:tr>
      <w:tr w:rsidR="00613F11" w:rsidRPr="000A6810" w:rsidTr="00613F11">
        <w:trPr>
          <w:gridAfter w:val="3"/>
          <w:wAfter w:w="3828" w:type="dxa"/>
          <w:trHeight w:val="437"/>
        </w:trPr>
        <w:tc>
          <w:tcPr>
            <w:tcW w:w="2240" w:type="dxa"/>
            <w:vMerge/>
          </w:tcPr>
          <w:p w:rsidR="00613F11" w:rsidRPr="000A6810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0A6810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Сок натуральный</w:t>
            </w:r>
          </w:p>
          <w:p w:rsidR="00613F11" w:rsidRPr="000A6810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0A6810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</w:tcPr>
          <w:p w:rsidR="00613F11" w:rsidRPr="00673A83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64,5</w:t>
            </w:r>
          </w:p>
        </w:tc>
      </w:tr>
      <w:tr w:rsidR="00613F11" w:rsidRPr="000A6810" w:rsidTr="00613F11">
        <w:trPr>
          <w:gridAfter w:val="3"/>
          <w:wAfter w:w="3828" w:type="dxa"/>
          <w:trHeight w:val="1024"/>
        </w:trPr>
        <w:tc>
          <w:tcPr>
            <w:tcW w:w="2240" w:type="dxa"/>
            <w:vMerge w:val="restart"/>
          </w:tcPr>
          <w:p w:rsidR="00613F11" w:rsidRDefault="00613F11" w:rsidP="006D2CDD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613F11" w:rsidRPr="005E1E96" w:rsidRDefault="00613F11" w:rsidP="006D2CDD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0A6810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баранка</w:t>
            </w:r>
          </w:p>
        </w:tc>
        <w:tc>
          <w:tcPr>
            <w:tcW w:w="851" w:type="dxa"/>
          </w:tcPr>
          <w:p w:rsidR="00613F11" w:rsidRPr="000A6810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F85408" w:rsidRDefault="00613F11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</w:tcPr>
          <w:p w:rsidR="00613F11" w:rsidRPr="00F85408" w:rsidRDefault="00613F11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276" w:type="dxa"/>
            <w:gridSpan w:val="2"/>
          </w:tcPr>
          <w:p w:rsidR="00613F11" w:rsidRPr="00F85408" w:rsidRDefault="00613F11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701" w:type="dxa"/>
            <w:gridSpan w:val="2"/>
          </w:tcPr>
          <w:p w:rsidR="00613F11" w:rsidRPr="00F85408" w:rsidRDefault="00613F11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162,6</w:t>
            </w:r>
          </w:p>
        </w:tc>
      </w:tr>
      <w:tr w:rsidR="00613F11" w:rsidRPr="000A6810" w:rsidTr="00613F11">
        <w:trPr>
          <w:gridAfter w:val="3"/>
          <w:wAfter w:w="3828" w:type="dxa"/>
          <w:trHeight w:val="429"/>
        </w:trPr>
        <w:tc>
          <w:tcPr>
            <w:tcW w:w="2240" w:type="dxa"/>
            <w:vMerge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0A6810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кукурузная</w:t>
            </w:r>
          </w:p>
        </w:tc>
        <w:tc>
          <w:tcPr>
            <w:tcW w:w="851" w:type="dxa"/>
          </w:tcPr>
          <w:p w:rsidR="00613F11" w:rsidRPr="000A6810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6" w:type="dxa"/>
            <w:gridSpan w:val="2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1701" w:type="dxa"/>
            <w:gridSpan w:val="2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2938</w:t>
            </w:r>
          </w:p>
        </w:tc>
      </w:tr>
      <w:tr w:rsidR="00613F11" w:rsidRPr="000A6810" w:rsidTr="00613F11">
        <w:trPr>
          <w:gridAfter w:val="3"/>
          <w:wAfter w:w="3828" w:type="dxa"/>
        </w:trPr>
        <w:tc>
          <w:tcPr>
            <w:tcW w:w="2240" w:type="dxa"/>
            <w:vMerge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0A6810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0A6810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0A6810" w:rsidTr="00613F11">
        <w:trPr>
          <w:gridAfter w:val="3"/>
          <w:wAfter w:w="3828" w:type="dxa"/>
          <w:trHeight w:val="835"/>
        </w:trPr>
        <w:tc>
          <w:tcPr>
            <w:tcW w:w="2240" w:type="dxa"/>
            <w:vMerge/>
          </w:tcPr>
          <w:p w:rsidR="00613F11" w:rsidRPr="000A6810" w:rsidRDefault="00613F11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0A6810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51" w:type="dxa"/>
          </w:tcPr>
          <w:p w:rsidR="00613F11" w:rsidRPr="000A6810" w:rsidRDefault="00613F11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701" w:type="dxa"/>
            <w:gridSpan w:val="2"/>
          </w:tcPr>
          <w:p w:rsidR="00613F11" w:rsidRPr="000A6810" w:rsidRDefault="00613F11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63,9</w:t>
            </w:r>
          </w:p>
        </w:tc>
      </w:tr>
    </w:tbl>
    <w:p w:rsidR="000A6810" w:rsidRPr="000A6810" w:rsidRDefault="000A6810" w:rsidP="000A681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Pr="000A6810" w:rsidRDefault="000A6810" w:rsidP="000A681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Pr="000A6810" w:rsidRDefault="000A6810" w:rsidP="000A681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978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851"/>
        <w:gridCol w:w="1162"/>
        <w:gridCol w:w="1276"/>
        <w:gridCol w:w="1247"/>
        <w:gridCol w:w="29"/>
        <w:gridCol w:w="1672"/>
        <w:gridCol w:w="29"/>
      </w:tblGrid>
      <w:tr w:rsidR="00613F11" w:rsidRPr="00DB533C" w:rsidTr="00613F11">
        <w:trPr>
          <w:gridAfter w:val="1"/>
          <w:wAfter w:w="29" w:type="dxa"/>
          <w:trHeight w:val="274"/>
        </w:trPr>
        <w:tc>
          <w:tcPr>
            <w:tcW w:w="2240" w:type="dxa"/>
            <w:vMerge w:val="restart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75" w:type="dxa"/>
            <w:vMerge w:val="restart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4536" w:type="dxa"/>
            <w:gridSpan w:val="4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613F11" w:rsidRPr="00DB533C" w:rsidTr="00613F11">
        <w:trPr>
          <w:trHeight w:val="273"/>
        </w:trPr>
        <w:tc>
          <w:tcPr>
            <w:tcW w:w="2240" w:type="dxa"/>
            <w:vMerge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</w:t>
            </w: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-7г.</w:t>
            </w:r>
          </w:p>
        </w:tc>
        <w:tc>
          <w:tcPr>
            <w:tcW w:w="1162" w:type="dxa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613F11" w:rsidRPr="00DB533C" w:rsidTr="00613F11">
        <w:trPr>
          <w:trHeight w:val="310"/>
        </w:trPr>
        <w:tc>
          <w:tcPr>
            <w:tcW w:w="2240" w:type="dxa"/>
            <w:vMerge w:val="restart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гречневая</w:t>
            </w:r>
          </w:p>
        </w:tc>
        <w:tc>
          <w:tcPr>
            <w:tcW w:w="851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F85408" w:rsidRDefault="00613F11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613F11" w:rsidRPr="00F85408" w:rsidRDefault="00613F11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276" w:type="dxa"/>
            <w:gridSpan w:val="2"/>
          </w:tcPr>
          <w:p w:rsidR="00613F11" w:rsidRPr="00F85408" w:rsidRDefault="00613F11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01" w:type="dxa"/>
            <w:gridSpan w:val="2"/>
          </w:tcPr>
          <w:p w:rsidR="00613F11" w:rsidRPr="00F85408" w:rsidRDefault="00613F11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222,4</w:t>
            </w:r>
          </w:p>
        </w:tc>
      </w:tr>
      <w:tr w:rsidR="00613F11" w:rsidRPr="00673A83" w:rsidTr="00613F11">
        <w:trPr>
          <w:trHeight w:val="880"/>
        </w:trPr>
        <w:tc>
          <w:tcPr>
            <w:tcW w:w="2240" w:type="dxa"/>
            <w:vMerge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F85408" w:rsidRDefault="00613F11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proofErr w:type="spellStart"/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сырполутв</w:t>
            </w:r>
            <w:proofErr w:type="spellEnd"/>
          </w:p>
        </w:tc>
        <w:tc>
          <w:tcPr>
            <w:tcW w:w="851" w:type="dxa"/>
          </w:tcPr>
          <w:p w:rsidR="00613F11" w:rsidRPr="00F85408" w:rsidRDefault="00613F11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2" w:type="dxa"/>
          </w:tcPr>
          <w:p w:rsidR="00613F11" w:rsidRPr="00F85408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</w:tcPr>
          <w:p w:rsidR="00613F11" w:rsidRPr="00F85408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  <w:gridSpan w:val="2"/>
          </w:tcPr>
          <w:p w:rsidR="00613F11" w:rsidRPr="00F85408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01" w:type="dxa"/>
            <w:gridSpan w:val="2"/>
          </w:tcPr>
          <w:p w:rsidR="00613F11" w:rsidRPr="00F85408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33,9</w:t>
            </w:r>
          </w:p>
        </w:tc>
      </w:tr>
      <w:tr w:rsidR="00613F11" w:rsidRPr="00673A83" w:rsidTr="00613F11">
        <w:trPr>
          <w:trHeight w:val="474"/>
        </w:trPr>
        <w:tc>
          <w:tcPr>
            <w:tcW w:w="2240" w:type="dxa"/>
            <w:vMerge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F85408" w:rsidRDefault="00613F11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F85408" w:rsidRDefault="00613F11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F85408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F85408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F85408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F85408" w:rsidRDefault="00613F11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DB533C" w:rsidTr="00613F11">
        <w:trPr>
          <w:trHeight w:val="474"/>
        </w:trPr>
        <w:tc>
          <w:tcPr>
            <w:tcW w:w="2240" w:type="dxa"/>
            <w:vMerge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51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673A83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DB533C" w:rsidTr="00613F11">
        <w:trPr>
          <w:trHeight w:val="492"/>
        </w:trPr>
        <w:tc>
          <w:tcPr>
            <w:tcW w:w="2240" w:type="dxa"/>
            <w:vMerge w:val="restart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Суп свекольный</w:t>
            </w:r>
          </w:p>
        </w:tc>
        <w:tc>
          <w:tcPr>
            <w:tcW w:w="851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276" w:type="dxa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96,6</w:t>
            </w:r>
          </w:p>
        </w:tc>
      </w:tr>
      <w:tr w:rsidR="00613F11" w:rsidRPr="00DB533C" w:rsidTr="00613F11">
        <w:trPr>
          <w:trHeight w:val="474"/>
        </w:trPr>
        <w:tc>
          <w:tcPr>
            <w:tcW w:w="2240" w:type="dxa"/>
            <w:vMerge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Пюре картофельное</w:t>
            </w:r>
          </w:p>
        </w:tc>
        <w:tc>
          <w:tcPr>
            <w:tcW w:w="851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276" w:type="dxa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138</w:t>
            </w:r>
          </w:p>
        </w:tc>
      </w:tr>
      <w:tr w:rsidR="00613F11" w:rsidRPr="00DB533C" w:rsidTr="00613F11">
        <w:trPr>
          <w:trHeight w:val="428"/>
        </w:trPr>
        <w:tc>
          <w:tcPr>
            <w:tcW w:w="2240" w:type="dxa"/>
            <w:vMerge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Котлета рыбная</w:t>
            </w:r>
          </w:p>
        </w:tc>
        <w:tc>
          <w:tcPr>
            <w:tcW w:w="851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62" w:type="dxa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276" w:type="dxa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77,3</w:t>
            </w:r>
          </w:p>
        </w:tc>
      </w:tr>
      <w:tr w:rsidR="00613F11" w:rsidRPr="00DB533C" w:rsidTr="00613F11">
        <w:trPr>
          <w:trHeight w:val="168"/>
        </w:trPr>
        <w:tc>
          <w:tcPr>
            <w:tcW w:w="2240" w:type="dxa"/>
            <w:vMerge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851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276" w:type="dxa"/>
            <w:gridSpan w:val="2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701" w:type="dxa"/>
            <w:gridSpan w:val="2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74,4</w:t>
            </w:r>
          </w:p>
        </w:tc>
      </w:tr>
      <w:tr w:rsidR="00613F11" w:rsidRPr="00480CFF" w:rsidTr="00613F11">
        <w:trPr>
          <w:trHeight w:val="274"/>
        </w:trPr>
        <w:tc>
          <w:tcPr>
            <w:tcW w:w="2240" w:type="dxa"/>
            <w:vMerge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80,3</w:t>
            </w:r>
          </w:p>
        </w:tc>
      </w:tr>
      <w:tr w:rsidR="00613F11" w:rsidRPr="00480CFF" w:rsidTr="00613F11">
        <w:trPr>
          <w:trHeight w:val="437"/>
        </w:trPr>
        <w:tc>
          <w:tcPr>
            <w:tcW w:w="2240" w:type="dxa"/>
            <w:vMerge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51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480CFF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</w:tcPr>
          <w:p w:rsidR="00613F11" w:rsidRPr="00480CFF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613F11" w:rsidRPr="00480CFF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701" w:type="dxa"/>
            <w:gridSpan w:val="2"/>
          </w:tcPr>
          <w:p w:rsidR="00613F11" w:rsidRPr="00480CFF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44,4</w:t>
            </w:r>
          </w:p>
        </w:tc>
      </w:tr>
      <w:tr w:rsidR="00613F11" w:rsidRPr="00DB533C" w:rsidTr="00613F11">
        <w:trPr>
          <w:trHeight w:val="1024"/>
        </w:trPr>
        <w:tc>
          <w:tcPr>
            <w:tcW w:w="2240" w:type="dxa"/>
            <w:vMerge w:val="restart"/>
          </w:tcPr>
          <w:p w:rsidR="00613F11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613F11" w:rsidRPr="005E1E96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613F11" w:rsidRPr="000A6810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Булочка домашняя</w:t>
            </w:r>
          </w:p>
        </w:tc>
        <w:tc>
          <w:tcPr>
            <w:tcW w:w="851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</w:t>
            </w: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2" w:type="dxa"/>
          </w:tcPr>
          <w:p w:rsidR="00613F11" w:rsidRPr="00480CFF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76" w:type="dxa"/>
          </w:tcPr>
          <w:p w:rsidR="00613F11" w:rsidRPr="00480CFF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276" w:type="dxa"/>
            <w:gridSpan w:val="2"/>
          </w:tcPr>
          <w:p w:rsidR="00613F11" w:rsidRPr="00480CFF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701" w:type="dxa"/>
            <w:gridSpan w:val="2"/>
          </w:tcPr>
          <w:p w:rsidR="00613F11" w:rsidRPr="00480CFF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87,3</w:t>
            </w:r>
          </w:p>
        </w:tc>
      </w:tr>
      <w:tr w:rsidR="00613F11" w:rsidRPr="00DB533C" w:rsidTr="00613F11">
        <w:trPr>
          <w:trHeight w:val="429"/>
        </w:trPr>
        <w:tc>
          <w:tcPr>
            <w:tcW w:w="2240" w:type="dxa"/>
            <w:vMerge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ячневая</w:t>
            </w:r>
          </w:p>
        </w:tc>
        <w:tc>
          <w:tcPr>
            <w:tcW w:w="851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276" w:type="dxa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158,6</w:t>
            </w:r>
          </w:p>
        </w:tc>
      </w:tr>
      <w:tr w:rsidR="00613F11" w:rsidRPr="00DB533C" w:rsidTr="00613F11">
        <w:tc>
          <w:tcPr>
            <w:tcW w:w="2240" w:type="dxa"/>
            <w:vMerge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F85408" w:rsidRDefault="00613F11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DB533C" w:rsidTr="00613F11">
        <w:trPr>
          <w:trHeight w:val="835"/>
        </w:trPr>
        <w:tc>
          <w:tcPr>
            <w:tcW w:w="2240" w:type="dxa"/>
            <w:vMerge/>
          </w:tcPr>
          <w:p w:rsidR="00613F11" w:rsidRPr="00DB533C" w:rsidRDefault="00613F11" w:rsidP="00EE150E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F85408" w:rsidRDefault="00613F11" w:rsidP="00EE150E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Кофейный напиток</w:t>
            </w:r>
          </w:p>
        </w:tc>
        <w:tc>
          <w:tcPr>
            <w:tcW w:w="851" w:type="dxa"/>
          </w:tcPr>
          <w:p w:rsidR="00613F11" w:rsidRPr="00F85408" w:rsidRDefault="00613F11" w:rsidP="00EE150E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DB533C" w:rsidRDefault="00613F11" w:rsidP="00EE150E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276" w:type="dxa"/>
          </w:tcPr>
          <w:p w:rsidR="00613F11" w:rsidRPr="00DB533C" w:rsidRDefault="00613F11" w:rsidP="00EE150E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EE150E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EE150E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126,4</w:t>
            </w:r>
          </w:p>
        </w:tc>
      </w:tr>
    </w:tbl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978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851"/>
        <w:gridCol w:w="1162"/>
        <w:gridCol w:w="1276"/>
        <w:gridCol w:w="1247"/>
        <w:gridCol w:w="29"/>
        <w:gridCol w:w="1672"/>
        <w:gridCol w:w="29"/>
      </w:tblGrid>
      <w:tr w:rsidR="00E56EC7" w:rsidRPr="00DB533C" w:rsidTr="00613F11">
        <w:trPr>
          <w:gridAfter w:val="1"/>
          <w:wAfter w:w="29" w:type="dxa"/>
          <w:trHeight w:val="274"/>
        </w:trPr>
        <w:tc>
          <w:tcPr>
            <w:tcW w:w="2240" w:type="dxa"/>
            <w:vMerge w:val="restart"/>
          </w:tcPr>
          <w:p w:rsidR="00E56EC7" w:rsidRPr="00DB533C" w:rsidRDefault="00E56EC7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75" w:type="dxa"/>
            <w:vMerge w:val="restart"/>
          </w:tcPr>
          <w:p w:rsidR="00E56EC7" w:rsidRPr="00DB533C" w:rsidRDefault="00E56EC7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851" w:type="dxa"/>
          </w:tcPr>
          <w:p w:rsidR="00E56EC7" w:rsidRPr="00DB533C" w:rsidRDefault="00E56EC7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3685" w:type="dxa"/>
            <w:gridSpan w:val="3"/>
          </w:tcPr>
          <w:p w:rsidR="00E56EC7" w:rsidRPr="00DB533C" w:rsidRDefault="00E56EC7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E56EC7" w:rsidRPr="00DB533C" w:rsidRDefault="00E56EC7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613F11" w:rsidRPr="00DB533C" w:rsidTr="00613F11">
        <w:trPr>
          <w:trHeight w:val="273"/>
        </w:trPr>
        <w:tc>
          <w:tcPr>
            <w:tcW w:w="2240" w:type="dxa"/>
            <w:vMerge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</w:t>
            </w: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-7г.</w:t>
            </w:r>
          </w:p>
        </w:tc>
        <w:tc>
          <w:tcPr>
            <w:tcW w:w="1162" w:type="dxa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613F11" w:rsidRPr="00DB533C" w:rsidTr="00613F11">
        <w:trPr>
          <w:trHeight w:val="310"/>
        </w:trPr>
        <w:tc>
          <w:tcPr>
            <w:tcW w:w="2240" w:type="dxa"/>
            <w:vMerge w:val="restart"/>
          </w:tcPr>
          <w:p w:rsidR="00613F11" w:rsidRPr="00DB533C" w:rsidRDefault="00613F11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613F11" w:rsidRPr="00E56EC7" w:rsidRDefault="00613F11" w:rsidP="00E56EC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геркулесовая</w:t>
            </w:r>
          </w:p>
        </w:tc>
        <w:tc>
          <w:tcPr>
            <w:tcW w:w="851" w:type="dxa"/>
          </w:tcPr>
          <w:p w:rsidR="00613F11" w:rsidRPr="00E56EC7" w:rsidRDefault="00613F11" w:rsidP="00E56EC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253,5</w:t>
            </w:r>
          </w:p>
        </w:tc>
      </w:tr>
      <w:tr w:rsidR="00613F11" w:rsidRPr="00DB533C" w:rsidTr="00613F11">
        <w:trPr>
          <w:trHeight w:val="880"/>
        </w:trPr>
        <w:tc>
          <w:tcPr>
            <w:tcW w:w="2240" w:type="dxa"/>
            <w:vMerge/>
          </w:tcPr>
          <w:p w:rsidR="00613F11" w:rsidRPr="00DB533C" w:rsidRDefault="00613F11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Масло сладко-сливочное</w:t>
            </w:r>
          </w:p>
          <w:p w:rsidR="00613F11" w:rsidRPr="005E1E96" w:rsidRDefault="00613F11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5E1E96" w:rsidRDefault="00613F11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62" w:type="dxa"/>
          </w:tcPr>
          <w:p w:rsidR="00613F11" w:rsidRPr="005E1E96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613F11" w:rsidRPr="005E1E96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70,9</w:t>
            </w:r>
          </w:p>
        </w:tc>
      </w:tr>
      <w:tr w:rsidR="00613F11" w:rsidRPr="00DB533C" w:rsidTr="00613F11">
        <w:trPr>
          <w:trHeight w:val="474"/>
        </w:trPr>
        <w:tc>
          <w:tcPr>
            <w:tcW w:w="2240" w:type="dxa"/>
            <w:vMerge/>
          </w:tcPr>
          <w:p w:rsidR="00613F11" w:rsidRPr="00DB533C" w:rsidRDefault="00613F11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5E1E96" w:rsidRDefault="00613F11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5E1E96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5E1E96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5E1E96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5E1E96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DB533C" w:rsidTr="00613F11">
        <w:trPr>
          <w:trHeight w:val="474"/>
        </w:trPr>
        <w:tc>
          <w:tcPr>
            <w:tcW w:w="2240" w:type="dxa"/>
            <w:vMerge/>
          </w:tcPr>
          <w:p w:rsidR="00613F11" w:rsidRPr="00DB533C" w:rsidRDefault="00613F11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E56EC7" w:rsidRDefault="00613F11" w:rsidP="00E56EC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51" w:type="dxa"/>
          </w:tcPr>
          <w:p w:rsidR="00613F11" w:rsidRPr="00E56EC7" w:rsidRDefault="00613F11" w:rsidP="00E56EC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673A83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DB533C" w:rsidTr="00613F11">
        <w:trPr>
          <w:trHeight w:val="492"/>
        </w:trPr>
        <w:tc>
          <w:tcPr>
            <w:tcW w:w="2240" w:type="dxa"/>
            <w:vMerge w:val="restart"/>
          </w:tcPr>
          <w:p w:rsidR="00613F11" w:rsidRPr="00DB533C" w:rsidRDefault="00613F11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613F11" w:rsidRPr="00E56EC7" w:rsidRDefault="00613F11" w:rsidP="00E56EC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Суп гороховый</w:t>
            </w:r>
          </w:p>
        </w:tc>
        <w:tc>
          <w:tcPr>
            <w:tcW w:w="851" w:type="dxa"/>
          </w:tcPr>
          <w:p w:rsidR="00613F11" w:rsidRPr="00E56EC7" w:rsidRDefault="00613F11" w:rsidP="00E56EC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276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126,4</w:t>
            </w:r>
          </w:p>
        </w:tc>
      </w:tr>
      <w:tr w:rsidR="00613F11" w:rsidRPr="00DB533C" w:rsidTr="00613F11">
        <w:trPr>
          <w:trHeight w:val="474"/>
        </w:trPr>
        <w:tc>
          <w:tcPr>
            <w:tcW w:w="2240" w:type="dxa"/>
            <w:vMerge/>
          </w:tcPr>
          <w:p w:rsidR="00613F11" w:rsidRPr="00DB533C" w:rsidRDefault="00613F11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E56EC7" w:rsidRDefault="00613F11" w:rsidP="00E56EC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плов</w:t>
            </w:r>
          </w:p>
        </w:tc>
        <w:tc>
          <w:tcPr>
            <w:tcW w:w="851" w:type="dxa"/>
          </w:tcPr>
          <w:p w:rsidR="00613F11" w:rsidRPr="00E56EC7" w:rsidRDefault="00613F11" w:rsidP="00E56EC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276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71,4</w:t>
            </w:r>
          </w:p>
        </w:tc>
      </w:tr>
      <w:tr w:rsidR="00613F11" w:rsidRPr="00DB533C" w:rsidTr="00613F11">
        <w:trPr>
          <w:trHeight w:val="428"/>
        </w:trPr>
        <w:tc>
          <w:tcPr>
            <w:tcW w:w="2240" w:type="dxa"/>
            <w:vMerge/>
          </w:tcPr>
          <w:p w:rsidR="00613F11" w:rsidRPr="00DB533C" w:rsidRDefault="00613F11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E56EC7" w:rsidRDefault="00613F11" w:rsidP="00E56EC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Салат из свеклы и яблока</w:t>
            </w:r>
          </w:p>
        </w:tc>
        <w:tc>
          <w:tcPr>
            <w:tcW w:w="851" w:type="dxa"/>
          </w:tcPr>
          <w:p w:rsidR="00613F11" w:rsidRPr="00E56EC7" w:rsidRDefault="00613F11" w:rsidP="00E56EC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F85408" w:rsidRDefault="00613F11" w:rsidP="002123B4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</w:tcPr>
          <w:p w:rsidR="00613F11" w:rsidRPr="00F85408" w:rsidRDefault="00613F11" w:rsidP="002123B4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276" w:type="dxa"/>
            <w:gridSpan w:val="2"/>
          </w:tcPr>
          <w:p w:rsidR="00613F11" w:rsidRPr="00F85408" w:rsidRDefault="00613F11" w:rsidP="002123B4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701" w:type="dxa"/>
            <w:gridSpan w:val="2"/>
          </w:tcPr>
          <w:p w:rsidR="00613F11" w:rsidRPr="00F85408" w:rsidRDefault="00613F11" w:rsidP="002123B4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74,4</w:t>
            </w:r>
          </w:p>
        </w:tc>
      </w:tr>
      <w:tr w:rsidR="00613F11" w:rsidRPr="00DB533C" w:rsidTr="00613F11">
        <w:trPr>
          <w:trHeight w:val="168"/>
        </w:trPr>
        <w:tc>
          <w:tcPr>
            <w:tcW w:w="2240" w:type="dxa"/>
            <w:vMerge/>
          </w:tcPr>
          <w:p w:rsidR="00613F11" w:rsidRPr="00DB533C" w:rsidRDefault="00613F11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E56EC7" w:rsidRDefault="00613F11" w:rsidP="00E56EC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E56EC7" w:rsidRDefault="00613F11" w:rsidP="00E56EC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613F11" w:rsidRPr="00DB533C" w:rsidTr="00613F11">
        <w:trPr>
          <w:trHeight w:val="274"/>
        </w:trPr>
        <w:tc>
          <w:tcPr>
            <w:tcW w:w="2240" w:type="dxa"/>
            <w:vMerge/>
          </w:tcPr>
          <w:p w:rsidR="00613F11" w:rsidRPr="00DB533C" w:rsidRDefault="00613F11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E56EC7" w:rsidRDefault="00613F11" w:rsidP="00E56EC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:rsidR="00613F11" w:rsidRPr="00E56EC7" w:rsidRDefault="00613F11" w:rsidP="00E56EC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80,3</w:t>
            </w:r>
          </w:p>
        </w:tc>
      </w:tr>
      <w:tr w:rsidR="00613F11" w:rsidRPr="00DB533C" w:rsidTr="00613F11">
        <w:trPr>
          <w:trHeight w:val="437"/>
        </w:trPr>
        <w:tc>
          <w:tcPr>
            <w:tcW w:w="2240" w:type="dxa"/>
            <w:vMerge/>
          </w:tcPr>
          <w:p w:rsidR="00613F11" w:rsidRPr="00DB533C" w:rsidRDefault="00613F11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E56EC7" w:rsidRDefault="00613F11" w:rsidP="00E56EC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компот</w:t>
            </w:r>
          </w:p>
        </w:tc>
        <w:tc>
          <w:tcPr>
            <w:tcW w:w="851" w:type="dxa"/>
          </w:tcPr>
          <w:p w:rsidR="00613F11" w:rsidRPr="00E56EC7" w:rsidRDefault="00613F11" w:rsidP="00E56EC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480CFF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</w:tcPr>
          <w:p w:rsidR="00613F11" w:rsidRPr="00480CFF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613F11" w:rsidRPr="00480CFF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701" w:type="dxa"/>
            <w:gridSpan w:val="2"/>
          </w:tcPr>
          <w:p w:rsidR="00613F11" w:rsidRPr="00480CFF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44,4</w:t>
            </w:r>
          </w:p>
        </w:tc>
      </w:tr>
      <w:tr w:rsidR="00613F11" w:rsidRPr="00DB533C" w:rsidTr="00613F11">
        <w:trPr>
          <w:trHeight w:val="1024"/>
        </w:trPr>
        <w:tc>
          <w:tcPr>
            <w:tcW w:w="2240" w:type="dxa"/>
            <w:vMerge w:val="restart"/>
          </w:tcPr>
          <w:p w:rsidR="00613F11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613F11" w:rsidRPr="005E1E96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613F11" w:rsidRPr="000A6810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E56EC7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печенье</w:t>
            </w:r>
          </w:p>
        </w:tc>
        <w:tc>
          <w:tcPr>
            <w:tcW w:w="851" w:type="dxa"/>
          </w:tcPr>
          <w:p w:rsidR="00613F11" w:rsidRPr="00E56EC7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136562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</w:tcPr>
          <w:p w:rsidR="00613F11" w:rsidRPr="00136562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276" w:type="dxa"/>
            <w:gridSpan w:val="2"/>
          </w:tcPr>
          <w:p w:rsidR="00613F11" w:rsidRPr="00136562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701" w:type="dxa"/>
            <w:gridSpan w:val="2"/>
          </w:tcPr>
          <w:p w:rsidR="00613F11" w:rsidRPr="00136562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162,6</w:t>
            </w:r>
          </w:p>
        </w:tc>
      </w:tr>
      <w:tr w:rsidR="00613F11" w:rsidRPr="00DB533C" w:rsidTr="00613F11">
        <w:trPr>
          <w:trHeight w:val="429"/>
        </w:trPr>
        <w:tc>
          <w:tcPr>
            <w:tcW w:w="2240" w:type="dxa"/>
            <w:vMerge/>
          </w:tcPr>
          <w:p w:rsidR="00613F11" w:rsidRPr="00DB533C" w:rsidRDefault="00613F11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E56EC7" w:rsidRDefault="00613F11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Макаронные изделия отварные</w:t>
            </w:r>
          </w:p>
        </w:tc>
        <w:tc>
          <w:tcPr>
            <w:tcW w:w="851" w:type="dxa"/>
          </w:tcPr>
          <w:p w:rsidR="00613F11" w:rsidRPr="00E56EC7" w:rsidRDefault="00613F11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276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194,9</w:t>
            </w:r>
          </w:p>
        </w:tc>
      </w:tr>
      <w:tr w:rsidR="00613F11" w:rsidRPr="00DB533C" w:rsidTr="00613F11">
        <w:tc>
          <w:tcPr>
            <w:tcW w:w="2240" w:type="dxa"/>
            <w:vMerge/>
          </w:tcPr>
          <w:p w:rsidR="00613F11" w:rsidRPr="00DB533C" w:rsidRDefault="00613F11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E56EC7" w:rsidRDefault="00613F11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E56EC7" w:rsidRDefault="00613F11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DB533C" w:rsidTr="00613F11">
        <w:trPr>
          <w:trHeight w:val="835"/>
        </w:trPr>
        <w:tc>
          <w:tcPr>
            <w:tcW w:w="2240" w:type="dxa"/>
            <w:vMerge/>
          </w:tcPr>
          <w:p w:rsidR="00613F11" w:rsidRPr="00DB533C" w:rsidRDefault="00613F11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E56EC7" w:rsidRDefault="00613F11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51" w:type="dxa"/>
          </w:tcPr>
          <w:p w:rsidR="00613F11" w:rsidRPr="00E56EC7" w:rsidRDefault="00613F11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0A6810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613F11" w:rsidRPr="000A6810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613F11" w:rsidRPr="000A6810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701" w:type="dxa"/>
            <w:gridSpan w:val="2"/>
          </w:tcPr>
          <w:p w:rsidR="00613F11" w:rsidRPr="000A6810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63,9</w:t>
            </w:r>
          </w:p>
        </w:tc>
      </w:tr>
    </w:tbl>
    <w:p w:rsidR="00E56EC7" w:rsidRPr="00DB533C" w:rsidRDefault="00E56EC7" w:rsidP="00E56EC7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56EC7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978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851"/>
        <w:gridCol w:w="1162"/>
        <w:gridCol w:w="1276"/>
        <w:gridCol w:w="1247"/>
        <w:gridCol w:w="29"/>
        <w:gridCol w:w="1672"/>
        <w:gridCol w:w="29"/>
      </w:tblGrid>
      <w:tr w:rsidR="00613F11" w:rsidRPr="00136562" w:rsidTr="00613F11">
        <w:trPr>
          <w:gridAfter w:val="1"/>
          <w:wAfter w:w="29" w:type="dxa"/>
          <w:trHeight w:val="274"/>
        </w:trPr>
        <w:tc>
          <w:tcPr>
            <w:tcW w:w="2240" w:type="dxa"/>
            <w:vMerge w:val="restart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75" w:type="dxa"/>
            <w:vMerge w:val="restart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4536" w:type="dxa"/>
            <w:gridSpan w:val="4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613F11" w:rsidRPr="00136562" w:rsidTr="00613F11">
        <w:trPr>
          <w:trHeight w:val="273"/>
        </w:trPr>
        <w:tc>
          <w:tcPr>
            <w:tcW w:w="2240" w:type="dxa"/>
            <w:vMerge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</w:t>
            </w: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-7г.</w:t>
            </w:r>
          </w:p>
        </w:tc>
        <w:tc>
          <w:tcPr>
            <w:tcW w:w="1162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613F11" w:rsidRPr="00136562" w:rsidTr="00613F11">
        <w:trPr>
          <w:trHeight w:val="310"/>
        </w:trPr>
        <w:tc>
          <w:tcPr>
            <w:tcW w:w="2240" w:type="dxa"/>
            <w:vMerge w:val="restart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613F11" w:rsidRPr="00136562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пшенная</w:t>
            </w:r>
          </w:p>
        </w:tc>
        <w:tc>
          <w:tcPr>
            <w:tcW w:w="851" w:type="dxa"/>
          </w:tcPr>
          <w:p w:rsidR="00613F11" w:rsidRPr="00136562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276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41,4</w:t>
            </w:r>
          </w:p>
        </w:tc>
        <w:tc>
          <w:tcPr>
            <w:tcW w:w="1701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295</w:t>
            </w: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,4</w:t>
            </w:r>
          </w:p>
        </w:tc>
      </w:tr>
      <w:tr w:rsidR="00613F11" w:rsidRPr="00136562" w:rsidTr="00613F11">
        <w:trPr>
          <w:trHeight w:val="880"/>
        </w:trPr>
        <w:tc>
          <w:tcPr>
            <w:tcW w:w="2240" w:type="dxa"/>
            <w:vMerge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F85408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proofErr w:type="spellStart"/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сырполутв</w:t>
            </w:r>
            <w:proofErr w:type="spellEnd"/>
          </w:p>
        </w:tc>
        <w:tc>
          <w:tcPr>
            <w:tcW w:w="851" w:type="dxa"/>
          </w:tcPr>
          <w:p w:rsidR="00613F11" w:rsidRPr="00F85408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2" w:type="dxa"/>
          </w:tcPr>
          <w:p w:rsidR="00613F11" w:rsidRPr="00F85408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</w:tcPr>
          <w:p w:rsidR="00613F11" w:rsidRPr="00F85408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  <w:gridSpan w:val="2"/>
          </w:tcPr>
          <w:p w:rsidR="00613F11" w:rsidRPr="00F85408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01" w:type="dxa"/>
            <w:gridSpan w:val="2"/>
          </w:tcPr>
          <w:p w:rsidR="00613F11" w:rsidRPr="00F85408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33,9</w:t>
            </w:r>
          </w:p>
        </w:tc>
      </w:tr>
      <w:tr w:rsidR="00613F11" w:rsidRPr="00136562" w:rsidTr="00613F11">
        <w:trPr>
          <w:trHeight w:val="474"/>
        </w:trPr>
        <w:tc>
          <w:tcPr>
            <w:tcW w:w="2240" w:type="dxa"/>
            <w:vMerge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F85408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F85408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F85408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F85408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F85408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F85408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136562" w:rsidTr="00613F11">
        <w:trPr>
          <w:trHeight w:val="474"/>
        </w:trPr>
        <w:tc>
          <w:tcPr>
            <w:tcW w:w="2240" w:type="dxa"/>
            <w:vMerge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136562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Кофейный напиток</w:t>
            </w:r>
          </w:p>
        </w:tc>
        <w:tc>
          <w:tcPr>
            <w:tcW w:w="851" w:type="dxa"/>
          </w:tcPr>
          <w:p w:rsidR="00613F11" w:rsidRPr="00136562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276" w:type="dxa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126,4</w:t>
            </w:r>
          </w:p>
        </w:tc>
      </w:tr>
      <w:tr w:rsidR="00613F11" w:rsidRPr="00136562" w:rsidTr="00613F11">
        <w:trPr>
          <w:trHeight w:val="492"/>
        </w:trPr>
        <w:tc>
          <w:tcPr>
            <w:tcW w:w="2240" w:type="dxa"/>
            <w:vMerge w:val="restart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613F11" w:rsidRPr="00136562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борщ</w:t>
            </w:r>
          </w:p>
        </w:tc>
        <w:tc>
          <w:tcPr>
            <w:tcW w:w="851" w:type="dxa"/>
          </w:tcPr>
          <w:p w:rsidR="00613F11" w:rsidRPr="00136562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276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276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</w:t>
            </w: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01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89</w:t>
            </w: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,5</w:t>
            </w:r>
          </w:p>
        </w:tc>
      </w:tr>
      <w:tr w:rsidR="00613F11" w:rsidRPr="00136562" w:rsidTr="00613F11">
        <w:trPr>
          <w:trHeight w:val="474"/>
        </w:trPr>
        <w:tc>
          <w:tcPr>
            <w:tcW w:w="2240" w:type="dxa"/>
            <w:vMerge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136562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Макаронные изделия отварные</w:t>
            </w:r>
          </w:p>
        </w:tc>
        <w:tc>
          <w:tcPr>
            <w:tcW w:w="851" w:type="dxa"/>
          </w:tcPr>
          <w:p w:rsidR="00613F11" w:rsidRPr="00136562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276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194,9</w:t>
            </w:r>
          </w:p>
        </w:tc>
      </w:tr>
      <w:tr w:rsidR="00613F11" w:rsidRPr="00136562" w:rsidTr="00613F11">
        <w:trPr>
          <w:trHeight w:val="428"/>
        </w:trPr>
        <w:tc>
          <w:tcPr>
            <w:tcW w:w="2240" w:type="dxa"/>
            <w:vMerge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136562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Гуляш с мясом</w:t>
            </w:r>
          </w:p>
        </w:tc>
        <w:tc>
          <w:tcPr>
            <w:tcW w:w="851" w:type="dxa"/>
          </w:tcPr>
          <w:p w:rsidR="00613F11" w:rsidRPr="00136562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62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1276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701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183,3</w:t>
            </w:r>
          </w:p>
        </w:tc>
      </w:tr>
      <w:tr w:rsidR="00613F11" w:rsidRPr="00136562" w:rsidTr="00613F11">
        <w:trPr>
          <w:trHeight w:val="168"/>
        </w:trPr>
        <w:tc>
          <w:tcPr>
            <w:tcW w:w="2240" w:type="dxa"/>
            <w:vMerge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136562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Салат из капусты</w:t>
            </w:r>
          </w:p>
        </w:tc>
        <w:tc>
          <w:tcPr>
            <w:tcW w:w="851" w:type="dxa"/>
          </w:tcPr>
          <w:p w:rsidR="00613F11" w:rsidRPr="00136562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1276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701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39</w:t>
            </w: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,3</w:t>
            </w:r>
          </w:p>
        </w:tc>
      </w:tr>
      <w:tr w:rsidR="00613F11" w:rsidRPr="00136562" w:rsidTr="00613F11">
        <w:trPr>
          <w:trHeight w:val="274"/>
        </w:trPr>
        <w:tc>
          <w:tcPr>
            <w:tcW w:w="2240" w:type="dxa"/>
            <w:vMerge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136562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:rsidR="00613F11" w:rsidRPr="00136562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76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701" w:type="dxa"/>
            <w:gridSpan w:val="2"/>
          </w:tcPr>
          <w:p w:rsidR="00613F11" w:rsidRPr="00DB533C" w:rsidRDefault="00613F11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80,3</w:t>
            </w:r>
          </w:p>
        </w:tc>
      </w:tr>
      <w:tr w:rsidR="00613F11" w:rsidRPr="00136562" w:rsidTr="00613F11">
        <w:trPr>
          <w:trHeight w:val="437"/>
        </w:trPr>
        <w:tc>
          <w:tcPr>
            <w:tcW w:w="2240" w:type="dxa"/>
            <w:vMerge/>
          </w:tcPr>
          <w:p w:rsidR="00613F11" w:rsidRPr="00136562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136562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Сок натуральный</w:t>
            </w:r>
          </w:p>
        </w:tc>
        <w:tc>
          <w:tcPr>
            <w:tcW w:w="851" w:type="dxa"/>
          </w:tcPr>
          <w:p w:rsidR="00613F11" w:rsidRPr="00136562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673A83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</w:tcPr>
          <w:p w:rsidR="00613F11" w:rsidRPr="00673A83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613F11" w:rsidRPr="00673A83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701" w:type="dxa"/>
            <w:gridSpan w:val="2"/>
          </w:tcPr>
          <w:p w:rsidR="00613F11" w:rsidRPr="00673A83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64,5</w:t>
            </w:r>
          </w:p>
        </w:tc>
      </w:tr>
      <w:tr w:rsidR="00613F11" w:rsidRPr="00136562" w:rsidTr="00613F11">
        <w:trPr>
          <w:trHeight w:val="1024"/>
        </w:trPr>
        <w:tc>
          <w:tcPr>
            <w:tcW w:w="2240" w:type="dxa"/>
            <w:vMerge w:val="restart"/>
          </w:tcPr>
          <w:p w:rsidR="00613F11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613F11" w:rsidRPr="005E1E96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613F11" w:rsidRPr="000A6810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136562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вафли</w:t>
            </w:r>
          </w:p>
        </w:tc>
        <w:tc>
          <w:tcPr>
            <w:tcW w:w="851" w:type="dxa"/>
          </w:tcPr>
          <w:p w:rsidR="00613F11" w:rsidRPr="00136562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9E2417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</w:tcPr>
          <w:p w:rsidR="00613F11" w:rsidRPr="009E2417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276" w:type="dxa"/>
            <w:gridSpan w:val="2"/>
          </w:tcPr>
          <w:p w:rsidR="00613F11" w:rsidRPr="009E2417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701" w:type="dxa"/>
            <w:gridSpan w:val="2"/>
          </w:tcPr>
          <w:p w:rsidR="00613F11" w:rsidRPr="009E2417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162,6</w:t>
            </w:r>
          </w:p>
        </w:tc>
      </w:tr>
      <w:tr w:rsidR="00613F11" w:rsidRPr="00136562" w:rsidTr="00613F11">
        <w:trPr>
          <w:trHeight w:val="429"/>
        </w:trPr>
        <w:tc>
          <w:tcPr>
            <w:tcW w:w="2240" w:type="dxa"/>
            <w:vMerge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136562" w:rsidRDefault="00613F11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 xml:space="preserve"> Каша ячневая</w:t>
            </w:r>
          </w:p>
        </w:tc>
        <w:tc>
          <w:tcPr>
            <w:tcW w:w="851" w:type="dxa"/>
          </w:tcPr>
          <w:p w:rsidR="00613F11" w:rsidRPr="00136562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276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76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1701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278</w:t>
            </w: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,6</w:t>
            </w:r>
          </w:p>
        </w:tc>
      </w:tr>
      <w:tr w:rsidR="00613F11" w:rsidRPr="00136562" w:rsidTr="00613F11">
        <w:tc>
          <w:tcPr>
            <w:tcW w:w="2240" w:type="dxa"/>
            <w:vMerge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136562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136562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136562" w:rsidTr="00613F11">
        <w:trPr>
          <w:trHeight w:val="835"/>
        </w:trPr>
        <w:tc>
          <w:tcPr>
            <w:tcW w:w="2240" w:type="dxa"/>
            <w:vMerge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136562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компот</w:t>
            </w:r>
          </w:p>
        </w:tc>
        <w:tc>
          <w:tcPr>
            <w:tcW w:w="851" w:type="dxa"/>
          </w:tcPr>
          <w:p w:rsidR="00613F11" w:rsidRPr="00136562" w:rsidRDefault="00613F11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1701" w:type="dxa"/>
            <w:gridSpan w:val="2"/>
          </w:tcPr>
          <w:p w:rsidR="00613F11" w:rsidRPr="00136562" w:rsidRDefault="00613F11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98,4</w:t>
            </w:r>
          </w:p>
        </w:tc>
      </w:tr>
    </w:tbl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978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851"/>
        <w:gridCol w:w="1162"/>
        <w:gridCol w:w="1276"/>
        <w:gridCol w:w="1247"/>
        <w:gridCol w:w="29"/>
        <w:gridCol w:w="1672"/>
        <w:gridCol w:w="29"/>
      </w:tblGrid>
      <w:tr w:rsidR="00613F11" w:rsidRPr="00C45BE7" w:rsidTr="00613F11">
        <w:trPr>
          <w:gridAfter w:val="1"/>
          <w:wAfter w:w="29" w:type="dxa"/>
          <w:trHeight w:val="274"/>
        </w:trPr>
        <w:tc>
          <w:tcPr>
            <w:tcW w:w="2240" w:type="dxa"/>
            <w:vMerge w:val="restart"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75" w:type="dxa"/>
            <w:vMerge w:val="restart"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4536" w:type="dxa"/>
            <w:gridSpan w:val="4"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613F11" w:rsidRPr="00C45BE7" w:rsidTr="00613F11">
        <w:trPr>
          <w:trHeight w:val="273"/>
        </w:trPr>
        <w:tc>
          <w:tcPr>
            <w:tcW w:w="2240" w:type="dxa"/>
            <w:vMerge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-7г.</w:t>
            </w:r>
          </w:p>
        </w:tc>
        <w:tc>
          <w:tcPr>
            <w:tcW w:w="1162" w:type="dxa"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613F11" w:rsidRPr="00C45BE7" w:rsidTr="00613F11">
        <w:trPr>
          <w:trHeight w:val="310"/>
        </w:trPr>
        <w:tc>
          <w:tcPr>
            <w:tcW w:w="2240" w:type="dxa"/>
            <w:vMerge w:val="restart"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613F11" w:rsidRPr="00C45BE7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манная</w:t>
            </w:r>
          </w:p>
        </w:tc>
        <w:tc>
          <w:tcPr>
            <w:tcW w:w="851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276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276" w:type="dxa"/>
            <w:gridSpan w:val="2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1701" w:type="dxa"/>
            <w:gridSpan w:val="2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158,6</w:t>
            </w:r>
          </w:p>
        </w:tc>
      </w:tr>
      <w:tr w:rsidR="00613F11" w:rsidRPr="00C45BE7" w:rsidTr="00613F11">
        <w:trPr>
          <w:trHeight w:val="880"/>
        </w:trPr>
        <w:tc>
          <w:tcPr>
            <w:tcW w:w="2240" w:type="dxa"/>
            <w:vMerge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Масло сладко-сливочное</w:t>
            </w:r>
          </w:p>
          <w:p w:rsidR="00613F11" w:rsidRPr="005E1E96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62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6" w:type="dxa"/>
            <w:gridSpan w:val="2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01" w:type="dxa"/>
            <w:gridSpan w:val="2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70,9</w:t>
            </w:r>
          </w:p>
        </w:tc>
      </w:tr>
      <w:tr w:rsidR="00613F11" w:rsidRPr="00C45BE7" w:rsidTr="00613F11">
        <w:trPr>
          <w:trHeight w:val="474"/>
        </w:trPr>
        <w:tc>
          <w:tcPr>
            <w:tcW w:w="2240" w:type="dxa"/>
            <w:vMerge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5E1E96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C45BE7" w:rsidTr="00613F11">
        <w:trPr>
          <w:trHeight w:val="474"/>
        </w:trPr>
        <w:tc>
          <w:tcPr>
            <w:tcW w:w="2240" w:type="dxa"/>
            <w:vMerge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C45BE7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Молоко кипяченое</w:t>
            </w:r>
          </w:p>
        </w:tc>
        <w:tc>
          <w:tcPr>
            <w:tcW w:w="851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6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276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01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61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,5</w:t>
            </w:r>
          </w:p>
        </w:tc>
      </w:tr>
      <w:tr w:rsidR="00613F11" w:rsidRPr="00C45BE7" w:rsidTr="00613F11">
        <w:trPr>
          <w:trHeight w:val="492"/>
        </w:trPr>
        <w:tc>
          <w:tcPr>
            <w:tcW w:w="2240" w:type="dxa"/>
            <w:vMerge w:val="restart"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613F11" w:rsidRPr="00C45BE7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Суп рисовый</w:t>
            </w:r>
          </w:p>
        </w:tc>
        <w:tc>
          <w:tcPr>
            <w:tcW w:w="851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6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76" w:type="dxa"/>
            <w:gridSpan w:val="2"/>
          </w:tcPr>
          <w:p w:rsidR="00613F11" w:rsidRPr="00C45BE7" w:rsidRDefault="00613F11" w:rsidP="00410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01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84,8</w:t>
            </w:r>
          </w:p>
        </w:tc>
      </w:tr>
      <w:tr w:rsidR="00613F11" w:rsidRPr="00C45BE7" w:rsidTr="00613F11">
        <w:trPr>
          <w:trHeight w:val="474"/>
        </w:trPr>
        <w:tc>
          <w:tcPr>
            <w:tcW w:w="2240" w:type="dxa"/>
            <w:vMerge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C45BE7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 xml:space="preserve">Рагу овощное </w:t>
            </w:r>
          </w:p>
        </w:tc>
        <w:tc>
          <w:tcPr>
            <w:tcW w:w="851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276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01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26,4</w:t>
            </w:r>
          </w:p>
        </w:tc>
      </w:tr>
      <w:tr w:rsidR="00613F11" w:rsidRPr="00C45BE7" w:rsidTr="00613F11">
        <w:trPr>
          <w:trHeight w:val="428"/>
        </w:trPr>
        <w:tc>
          <w:tcPr>
            <w:tcW w:w="2240" w:type="dxa"/>
            <w:vMerge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C45BE7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 xml:space="preserve">Биточки </w:t>
            </w:r>
          </w:p>
        </w:tc>
        <w:tc>
          <w:tcPr>
            <w:tcW w:w="851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13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1276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1276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701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99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,4</w:t>
            </w:r>
          </w:p>
        </w:tc>
      </w:tr>
      <w:tr w:rsidR="00613F11" w:rsidRPr="00C45BE7" w:rsidTr="00613F11">
        <w:trPr>
          <w:trHeight w:val="168"/>
        </w:trPr>
        <w:tc>
          <w:tcPr>
            <w:tcW w:w="2240" w:type="dxa"/>
            <w:vMerge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C45BE7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Салат из горошка зеленого консервированного</w:t>
            </w:r>
          </w:p>
        </w:tc>
        <w:tc>
          <w:tcPr>
            <w:tcW w:w="851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76" w:type="dxa"/>
          </w:tcPr>
          <w:p w:rsidR="00613F11" w:rsidRPr="00C45BE7" w:rsidRDefault="00613F11" w:rsidP="00410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276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701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70,2</w:t>
            </w:r>
          </w:p>
        </w:tc>
      </w:tr>
      <w:tr w:rsidR="00613F11" w:rsidRPr="00C45BE7" w:rsidTr="00613F11">
        <w:trPr>
          <w:trHeight w:val="274"/>
        </w:trPr>
        <w:tc>
          <w:tcPr>
            <w:tcW w:w="2240" w:type="dxa"/>
            <w:vMerge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C45BE7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613F11" w:rsidRPr="00C45BE7" w:rsidTr="00613F11">
        <w:trPr>
          <w:trHeight w:val="437"/>
        </w:trPr>
        <w:tc>
          <w:tcPr>
            <w:tcW w:w="2240" w:type="dxa"/>
            <w:vMerge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C45BE7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Компот</w:t>
            </w:r>
          </w:p>
        </w:tc>
        <w:tc>
          <w:tcPr>
            <w:tcW w:w="851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76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701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80,3</w:t>
            </w:r>
          </w:p>
        </w:tc>
      </w:tr>
      <w:tr w:rsidR="00613F11" w:rsidRPr="00C45BE7" w:rsidTr="00613F11">
        <w:trPr>
          <w:trHeight w:val="1024"/>
        </w:trPr>
        <w:tc>
          <w:tcPr>
            <w:tcW w:w="2240" w:type="dxa"/>
            <w:vMerge w:val="restart"/>
          </w:tcPr>
          <w:p w:rsidR="00613F11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613F11" w:rsidRPr="005E1E96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613F11" w:rsidRPr="000A6810" w:rsidRDefault="00613F11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Фрукты</w:t>
            </w:r>
          </w:p>
          <w:p w:rsidR="00613F11" w:rsidRPr="00C45BE7" w:rsidRDefault="00613F11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апельсины</w:t>
            </w:r>
          </w:p>
        </w:tc>
        <w:tc>
          <w:tcPr>
            <w:tcW w:w="851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1701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51,6</w:t>
            </w:r>
          </w:p>
        </w:tc>
      </w:tr>
      <w:tr w:rsidR="00613F11" w:rsidRPr="00C45BE7" w:rsidTr="00613F11">
        <w:trPr>
          <w:trHeight w:val="429"/>
        </w:trPr>
        <w:tc>
          <w:tcPr>
            <w:tcW w:w="2240" w:type="dxa"/>
            <w:vMerge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овсяная</w:t>
            </w:r>
          </w:p>
        </w:tc>
        <w:tc>
          <w:tcPr>
            <w:tcW w:w="851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1276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1701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281,7</w:t>
            </w:r>
          </w:p>
        </w:tc>
      </w:tr>
      <w:tr w:rsidR="00613F11" w:rsidRPr="00C45BE7" w:rsidTr="00613F11">
        <w:tc>
          <w:tcPr>
            <w:tcW w:w="2240" w:type="dxa"/>
            <w:vMerge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613F11" w:rsidRPr="00C45BE7" w:rsidTr="00613F11">
        <w:trPr>
          <w:trHeight w:val="835"/>
        </w:trPr>
        <w:tc>
          <w:tcPr>
            <w:tcW w:w="2240" w:type="dxa"/>
            <w:vMerge/>
          </w:tcPr>
          <w:p w:rsidR="00613F11" w:rsidRPr="00C45BE7" w:rsidRDefault="00613F11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51" w:type="dxa"/>
          </w:tcPr>
          <w:p w:rsidR="00613F11" w:rsidRPr="00C45BE7" w:rsidRDefault="00613F11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701" w:type="dxa"/>
            <w:gridSpan w:val="2"/>
          </w:tcPr>
          <w:p w:rsidR="00613F11" w:rsidRPr="00C45BE7" w:rsidRDefault="00613F11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63,9</w:t>
            </w:r>
          </w:p>
        </w:tc>
      </w:tr>
    </w:tbl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sectPr w:rsidR="00C45BE7" w:rsidSect="00BC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0B"/>
    <w:multiLevelType w:val="multilevel"/>
    <w:tmpl w:val="9B0C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57C6"/>
    <w:multiLevelType w:val="multilevel"/>
    <w:tmpl w:val="4334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A1C98"/>
    <w:multiLevelType w:val="multilevel"/>
    <w:tmpl w:val="6ECA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82DDC"/>
    <w:multiLevelType w:val="multilevel"/>
    <w:tmpl w:val="0C8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82648"/>
    <w:multiLevelType w:val="multilevel"/>
    <w:tmpl w:val="C6AA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D6D99"/>
    <w:multiLevelType w:val="multilevel"/>
    <w:tmpl w:val="C7F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D486B"/>
    <w:multiLevelType w:val="hybridMultilevel"/>
    <w:tmpl w:val="851E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C27F8"/>
    <w:multiLevelType w:val="multilevel"/>
    <w:tmpl w:val="14DC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141CF"/>
    <w:multiLevelType w:val="multilevel"/>
    <w:tmpl w:val="A45E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551"/>
    <w:multiLevelType w:val="multilevel"/>
    <w:tmpl w:val="181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9C1B32"/>
    <w:multiLevelType w:val="multilevel"/>
    <w:tmpl w:val="25AA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9259E"/>
    <w:multiLevelType w:val="multilevel"/>
    <w:tmpl w:val="C4FC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653ECD"/>
    <w:multiLevelType w:val="multilevel"/>
    <w:tmpl w:val="FBC2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6677B"/>
    <w:multiLevelType w:val="multilevel"/>
    <w:tmpl w:val="279C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B90318"/>
    <w:multiLevelType w:val="multilevel"/>
    <w:tmpl w:val="E3A2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D54766"/>
    <w:multiLevelType w:val="multilevel"/>
    <w:tmpl w:val="8AA0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25378F"/>
    <w:multiLevelType w:val="multilevel"/>
    <w:tmpl w:val="5B88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2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14"/>
  </w:num>
  <w:num w:numId="11">
    <w:abstractNumId w:val="15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281F"/>
    <w:rsid w:val="00024857"/>
    <w:rsid w:val="00025519"/>
    <w:rsid w:val="00036E89"/>
    <w:rsid w:val="000A6810"/>
    <w:rsid w:val="000C05F2"/>
    <w:rsid w:val="000D5384"/>
    <w:rsid w:val="000F73CE"/>
    <w:rsid w:val="001232C2"/>
    <w:rsid w:val="00134AD5"/>
    <w:rsid w:val="00136562"/>
    <w:rsid w:val="001575B2"/>
    <w:rsid w:val="00174B27"/>
    <w:rsid w:val="001D3EC8"/>
    <w:rsid w:val="00207571"/>
    <w:rsid w:val="00207C14"/>
    <w:rsid w:val="00210D9A"/>
    <w:rsid w:val="002123B4"/>
    <w:rsid w:val="00225067"/>
    <w:rsid w:val="002303E8"/>
    <w:rsid w:val="00243B03"/>
    <w:rsid w:val="00262D5F"/>
    <w:rsid w:val="002718DA"/>
    <w:rsid w:val="00280CFA"/>
    <w:rsid w:val="002A6326"/>
    <w:rsid w:val="002B7252"/>
    <w:rsid w:val="002E25F7"/>
    <w:rsid w:val="00311432"/>
    <w:rsid w:val="0031667F"/>
    <w:rsid w:val="00325600"/>
    <w:rsid w:val="003460CC"/>
    <w:rsid w:val="00352B04"/>
    <w:rsid w:val="00364AC5"/>
    <w:rsid w:val="00393ED3"/>
    <w:rsid w:val="00395239"/>
    <w:rsid w:val="003C1EA1"/>
    <w:rsid w:val="003E7CD5"/>
    <w:rsid w:val="004108BB"/>
    <w:rsid w:val="00410E96"/>
    <w:rsid w:val="00413A04"/>
    <w:rsid w:val="004627A2"/>
    <w:rsid w:val="00480CFF"/>
    <w:rsid w:val="00481E57"/>
    <w:rsid w:val="00485057"/>
    <w:rsid w:val="00487450"/>
    <w:rsid w:val="004B0532"/>
    <w:rsid w:val="005216AA"/>
    <w:rsid w:val="0053741E"/>
    <w:rsid w:val="00597EEB"/>
    <w:rsid w:val="005A23F5"/>
    <w:rsid w:val="005C2D22"/>
    <w:rsid w:val="005E1E96"/>
    <w:rsid w:val="005F7814"/>
    <w:rsid w:val="00600B65"/>
    <w:rsid w:val="00600EDD"/>
    <w:rsid w:val="006053F2"/>
    <w:rsid w:val="00613F11"/>
    <w:rsid w:val="006176D0"/>
    <w:rsid w:val="006251CE"/>
    <w:rsid w:val="00673A83"/>
    <w:rsid w:val="006D2CDD"/>
    <w:rsid w:val="007021B2"/>
    <w:rsid w:val="00703475"/>
    <w:rsid w:val="007234D5"/>
    <w:rsid w:val="007354C0"/>
    <w:rsid w:val="00784615"/>
    <w:rsid w:val="007946CF"/>
    <w:rsid w:val="007C08B9"/>
    <w:rsid w:val="007C354F"/>
    <w:rsid w:val="00804CD7"/>
    <w:rsid w:val="00825939"/>
    <w:rsid w:val="00854587"/>
    <w:rsid w:val="008A6DA8"/>
    <w:rsid w:val="008C615F"/>
    <w:rsid w:val="008F2318"/>
    <w:rsid w:val="009443DC"/>
    <w:rsid w:val="00976114"/>
    <w:rsid w:val="00983E22"/>
    <w:rsid w:val="009E2417"/>
    <w:rsid w:val="009E4BB4"/>
    <w:rsid w:val="009F4E98"/>
    <w:rsid w:val="00A20986"/>
    <w:rsid w:val="00A62A40"/>
    <w:rsid w:val="00A72666"/>
    <w:rsid w:val="00AB3AF7"/>
    <w:rsid w:val="00AE4D17"/>
    <w:rsid w:val="00AF7C70"/>
    <w:rsid w:val="00B41626"/>
    <w:rsid w:val="00B77D3C"/>
    <w:rsid w:val="00B840C2"/>
    <w:rsid w:val="00BB125E"/>
    <w:rsid w:val="00BC60F3"/>
    <w:rsid w:val="00BD4630"/>
    <w:rsid w:val="00C1230D"/>
    <w:rsid w:val="00C151AC"/>
    <w:rsid w:val="00C45BE7"/>
    <w:rsid w:val="00C75341"/>
    <w:rsid w:val="00C86422"/>
    <w:rsid w:val="00CE1F51"/>
    <w:rsid w:val="00CE4E95"/>
    <w:rsid w:val="00D030B2"/>
    <w:rsid w:val="00DB533C"/>
    <w:rsid w:val="00DD4EEF"/>
    <w:rsid w:val="00E01D49"/>
    <w:rsid w:val="00E1180A"/>
    <w:rsid w:val="00E13A6E"/>
    <w:rsid w:val="00E23BB3"/>
    <w:rsid w:val="00E403E0"/>
    <w:rsid w:val="00E56EC7"/>
    <w:rsid w:val="00E624B7"/>
    <w:rsid w:val="00EA0288"/>
    <w:rsid w:val="00EA1474"/>
    <w:rsid w:val="00EE150E"/>
    <w:rsid w:val="00EE281F"/>
    <w:rsid w:val="00F04622"/>
    <w:rsid w:val="00F1303F"/>
    <w:rsid w:val="00F42FBD"/>
    <w:rsid w:val="00F85408"/>
    <w:rsid w:val="00FE1A47"/>
    <w:rsid w:val="00FE60A8"/>
    <w:rsid w:val="00FF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93787-3637-4BC4-9A6D-FC158F55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08"/>
  </w:style>
  <w:style w:type="paragraph" w:styleId="1">
    <w:name w:val="heading 1"/>
    <w:basedOn w:val="a"/>
    <w:next w:val="a"/>
    <w:link w:val="10"/>
    <w:qFormat/>
    <w:rsid w:val="005A23F5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D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6E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23F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CB8F-42D6-40FA-940F-21BA138B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Алмагуль</dc:creator>
  <cp:lastModifiedBy>Professional</cp:lastModifiedBy>
  <cp:revision>4</cp:revision>
  <cp:lastPrinted>2023-10-17T13:35:00Z</cp:lastPrinted>
  <dcterms:created xsi:type="dcterms:W3CDTF">2025-02-19T09:06:00Z</dcterms:created>
  <dcterms:modified xsi:type="dcterms:W3CDTF">2025-02-19T11:30:00Z</dcterms:modified>
</cp:coreProperties>
</file>